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22E1" w14:textId="77777777" w:rsidR="00E3784D" w:rsidRDefault="00E3784D" w:rsidP="00E3784D">
      <w:pPr>
        <w:spacing w:before="120"/>
        <w:rPr>
          <w:sz w:val="26"/>
          <w:szCs w:val="26"/>
        </w:rPr>
      </w:pPr>
      <w:r>
        <w:rPr>
          <w:sz w:val="26"/>
          <w:szCs w:val="26"/>
        </w:rPr>
        <w:t>Liebe Bürgerinnen und Bürger,</w:t>
      </w:r>
    </w:p>
    <w:p w14:paraId="5EB7F2C5" w14:textId="469157E1" w:rsidR="00E3784D" w:rsidRDefault="00D665F3" w:rsidP="00E3784D">
      <w:pPr>
        <w:spacing w:before="12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d</w:t>
      </w:r>
      <w:r w:rsidR="00E3784D" w:rsidRPr="00E3784D">
        <w:rPr>
          <w:sz w:val="26"/>
          <w:szCs w:val="26"/>
        </w:rPr>
        <w:t xml:space="preserve">ie vollständige und sorgfältige Angabe der Kontaktpersonen erleichtert die Arbeit in der Kontaktpersonenermittlung des Gesundheitsamtes enorm. Mit </w:t>
      </w:r>
      <w:r>
        <w:rPr>
          <w:sz w:val="26"/>
          <w:szCs w:val="26"/>
        </w:rPr>
        <w:t>I</w:t>
      </w:r>
      <w:r w:rsidR="00E3784D" w:rsidRPr="00E3784D">
        <w:rPr>
          <w:sz w:val="26"/>
          <w:szCs w:val="26"/>
        </w:rPr>
        <w:t xml:space="preserve">hrer Mithilfe können Infektionsketten schneller erkannt und unterbrochen werden. Sie können in dem Formular „Kontaktpersonenmeldung“ selbstständig die Daten Ihrer Kontaktpersonen zusammenstellen und nähere Angaben zu </w:t>
      </w:r>
      <w:r>
        <w:rPr>
          <w:sz w:val="26"/>
          <w:szCs w:val="26"/>
        </w:rPr>
        <w:t>Ihren</w:t>
      </w:r>
      <w:r w:rsidRPr="00E3784D">
        <w:rPr>
          <w:sz w:val="26"/>
          <w:szCs w:val="26"/>
        </w:rPr>
        <w:t xml:space="preserve"> </w:t>
      </w:r>
      <w:r w:rsidR="00E3784D" w:rsidRPr="00E3784D">
        <w:rPr>
          <w:sz w:val="26"/>
          <w:szCs w:val="26"/>
        </w:rPr>
        <w:t xml:space="preserve">Kontakten machen. Das ausgefüllte Formular senden Sie bitte per E-Mail an </w:t>
      </w:r>
      <w:r w:rsidR="00C848D3">
        <w:rPr>
          <w:sz w:val="26"/>
          <w:szCs w:val="26"/>
        </w:rPr>
        <w:fldChar w:fldCharType="begin"/>
      </w:r>
      <w:r w:rsidR="00C848D3">
        <w:rPr>
          <w:sz w:val="26"/>
          <w:szCs w:val="26"/>
        </w:rPr>
        <w:instrText xml:space="preserve"> HYPERLINK "mailto:" </w:instrText>
      </w:r>
      <w:r w:rsidR="00C848D3">
        <w:rPr>
          <w:sz w:val="26"/>
          <w:szCs w:val="26"/>
        </w:rPr>
      </w:r>
      <w:r w:rsidR="00C848D3">
        <w:rPr>
          <w:sz w:val="26"/>
          <w:szCs w:val="26"/>
        </w:rPr>
        <w:fldChar w:fldCharType="separate"/>
      </w:r>
      <w:r w:rsidR="00E3784D" w:rsidRPr="00C848D3">
        <w:rPr>
          <w:rStyle w:val="Hyperlink"/>
          <w:sz w:val="26"/>
          <w:szCs w:val="26"/>
        </w:rPr>
        <w:t>corona-kontakt@stadt.hamm.de</w:t>
      </w:r>
      <w:r w:rsidR="00C848D3">
        <w:rPr>
          <w:sz w:val="26"/>
          <w:szCs w:val="26"/>
        </w:rPr>
        <w:fldChar w:fldCharType="end"/>
      </w:r>
      <w:bookmarkStart w:id="0" w:name="_GoBack"/>
      <w:bookmarkEnd w:id="0"/>
      <w:r w:rsidR="00E3784D" w:rsidRPr="00E3784D">
        <w:rPr>
          <w:color w:val="000000" w:themeColor="text1"/>
          <w:sz w:val="26"/>
          <w:szCs w:val="26"/>
        </w:rPr>
        <w:t xml:space="preserve"> und geben im Betreff Ihren vollständigen Namen an.</w:t>
      </w:r>
    </w:p>
    <w:p w14:paraId="51E95205" w14:textId="77777777" w:rsidR="00D665F3" w:rsidRDefault="00D665F3" w:rsidP="00E3784D">
      <w:pPr>
        <w:spacing w:before="120"/>
        <w:rPr>
          <w:sz w:val="26"/>
          <w:szCs w:val="26"/>
        </w:rPr>
      </w:pPr>
    </w:p>
    <w:p w14:paraId="7EFC7D94" w14:textId="77777777" w:rsidR="00D665F3" w:rsidRPr="00E3784D" w:rsidRDefault="00D665F3" w:rsidP="00E3784D">
      <w:pPr>
        <w:spacing w:before="120"/>
        <w:rPr>
          <w:sz w:val="26"/>
          <w:szCs w:val="26"/>
        </w:rPr>
      </w:pPr>
      <w:r>
        <w:rPr>
          <w:sz w:val="26"/>
          <w:szCs w:val="26"/>
        </w:rPr>
        <w:t>Sie können bei den einzelnen Punkten zusätzliche Zeilen einfügen, wenn Sie weitere Kontaktpersonen angeben möchten.</w:t>
      </w:r>
    </w:p>
    <w:p w14:paraId="376A88F5" w14:textId="0D361859" w:rsidR="00E3784D" w:rsidRDefault="00D665F3" w:rsidP="00E3784D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Für Ihre Unterstützung </w:t>
      </w:r>
      <w:r w:rsidR="00E3784D">
        <w:rPr>
          <w:sz w:val="26"/>
          <w:szCs w:val="26"/>
        </w:rPr>
        <w:t>möchten wir uns im Voraus bedanken und wünschen Ihnen eine rasche Genesung!</w:t>
      </w:r>
    </w:p>
    <w:p w14:paraId="0D14F1F4" w14:textId="77777777" w:rsidR="00E3784D" w:rsidRDefault="00E3784D" w:rsidP="00E3784D">
      <w:pPr>
        <w:spacing w:before="120"/>
        <w:rPr>
          <w:sz w:val="26"/>
          <w:szCs w:val="26"/>
        </w:rPr>
      </w:pPr>
    </w:p>
    <w:p w14:paraId="7792D409" w14:textId="326DD822" w:rsidR="0032730D" w:rsidRPr="008E7652" w:rsidRDefault="00E176AD" w:rsidP="00D33E7F">
      <w:pPr>
        <w:pStyle w:val="berschrift1"/>
        <w:spacing w:after="240"/>
        <w:ind w:left="0"/>
        <w:rPr>
          <w:sz w:val="26"/>
          <w:szCs w:val="26"/>
        </w:rPr>
      </w:pPr>
      <w:r>
        <w:rPr>
          <w:sz w:val="26"/>
          <w:szCs w:val="26"/>
        </w:rPr>
        <w:t>Übersicht</w:t>
      </w:r>
      <w:r w:rsidR="00FD45EB" w:rsidRPr="008E7652">
        <w:rPr>
          <w:sz w:val="26"/>
          <w:szCs w:val="26"/>
        </w:rPr>
        <w:t xml:space="preserve"> der Kontaktpersonen </w:t>
      </w:r>
      <w:r w:rsidR="005112C0">
        <w:rPr>
          <w:sz w:val="26"/>
          <w:szCs w:val="26"/>
        </w:rPr>
        <w:t>(Kategorie 1)</w:t>
      </w:r>
      <w:r w:rsidR="005C05E3" w:rsidRPr="008E7652">
        <w:rPr>
          <w:sz w:val="26"/>
          <w:szCs w:val="26"/>
        </w:rPr>
        <w:t xml:space="preserve"> </w:t>
      </w:r>
      <w:r w:rsidR="00F42B2D" w:rsidRPr="008E7652">
        <w:rPr>
          <w:sz w:val="26"/>
          <w:szCs w:val="26"/>
        </w:rPr>
        <w:t>bei SARS-CoV</w:t>
      </w:r>
      <w:r w:rsidR="00091C33" w:rsidRPr="008E7652">
        <w:rPr>
          <w:sz w:val="26"/>
          <w:szCs w:val="26"/>
        </w:rPr>
        <w:t>-</w:t>
      </w:r>
      <w:r w:rsidR="00916F25" w:rsidRPr="008E7652">
        <w:rPr>
          <w:sz w:val="26"/>
          <w:szCs w:val="26"/>
        </w:rPr>
        <w:t>2-</w:t>
      </w:r>
      <w:r w:rsidR="00F42B2D" w:rsidRPr="008E7652">
        <w:rPr>
          <w:sz w:val="26"/>
          <w:szCs w:val="26"/>
        </w:rPr>
        <w:t>Infektion</w:t>
      </w:r>
      <w:r w:rsidR="009B7706" w:rsidRPr="008E7652">
        <w:rPr>
          <w:sz w:val="26"/>
          <w:szCs w:val="26"/>
        </w:rPr>
        <w:t xml:space="preserve"> </w:t>
      </w:r>
      <w:r w:rsidR="006420F9" w:rsidRPr="008E7652">
        <w:rPr>
          <w:sz w:val="26"/>
          <w:szCs w:val="26"/>
        </w:rPr>
        <w:t xml:space="preserve">für die Zeit vom __.__.____ bis zum </w:t>
      </w:r>
      <w:r w:rsidR="006420F9" w:rsidRPr="005112C0">
        <w:rPr>
          <w:b w:val="0"/>
          <w:sz w:val="26"/>
          <w:szCs w:val="26"/>
        </w:rPr>
        <w:t>__.__.____</w:t>
      </w:r>
      <w:r w:rsidR="005112C0" w:rsidRPr="005112C0">
        <w:rPr>
          <w:sz w:val="26"/>
          <w:szCs w:val="26"/>
        </w:rPr>
        <w:t>:</w:t>
      </w:r>
      <w:r w:rsidR="005112C0">
        <w:rPr>
          <w:b w:val="0"/>
          <w:sz w:val="26"/>
          <w:szCs w:val="26"/>
        </w:rPr>
        <w:br/>
      </w:r>
      <w:r w:rsidR="005112C0">
        <w:rPr>
          <w:b w:val="0"/>
          <w:sz w:val="22"/>
          <w:szCs w:val="26"/>
        </w:rPr>
        <w:t>(</w:t>
      </w:r>
      <w:r>
        <w:rPr>
          <w:b w:val="0"/>
          <w:sz w:val="22"/>
          <w:szCs w:val="26"/>
        </w:rPr>
        <w:t xml:space="preserve">Auflistung </w:t>
      </w:r>
      <w:r w:rsidR="00D665F3">
        <w:rPr>
          <w:b w:val="0"/>
          <w:sz w:val="22"/>
          <w:szCs w:val="26"/>
        </w:rPr>
        <w:t xml:space="preserve">Ihrer </w:t>
      </w:r>
      <w:r>
        <w:rPr>
          <w:b w:val="0"/>
          <w:sz w:val="22"/>
          <w:szCs w:val="26"/>
        </w:rPr>
        <w:t xml:space="preserve">Kontaktpersonen </w:t>
      </w:r>
      <w:r w:rsidR="005112C0" w:rsidRPr="005112C0">
        <w:rPr>
          <w:b w:val="0"/>
          <w:sz w:val="22"/>
          <w:szCs w:val="26"/>
        </w:rPr>
        <w:t xml:space="preserve">der letzten </w:t>
      </w:r>
      <w:r w:rsidR="00501B7A">
        <w:rPr>
          <w:b w:val="0"/>
          <w:sz w:val="22"/>
          <w:szCs w:val="26"/>
        </w:rPr>
        <w:t>2 Tage vor Testung oder Symptombeginn</w:t>
      </w:r>
    </w:p>
    <w:p w14:paraId="56DD5887" w14:textId="43462609" w:rsidR="0051429E" w:rsidRDefault="00D665F3" w:rsidP="0051429E">
      <w:pPr>
        <w:pStyle w:val="berschrift2"/>
        <w:spacing w:after="240"/>
      </w:pPr>
      <w:r>
        <w:t xml:space="preserve">Vor- und </w:t>
      </w:r>
      <w:r w:rsidR="00585B78" w:rsidRPr="008E7652">
        <w:t>N</w:t>
      </w:r>
      <w:r>
        <w:t>achn</w:t>
      </w:r>
      <w:r w:rsidR="00585B78" w:rsidRPr="008E7652">
        <w:t>ame der</w:t>
      </w:r>
      <w:r w:rsidR="009925E0">
        <w:t>/des Infizierten</w:t>
      </w:r>
      <w:r w:rsidR="00585B78" w:rsidRPr="008E7652">
        <w:t xml:space="preserve">: </w:t>
      </w:r>
      <w:r w:rsidR="00716834">
        <w:br/>
      </w:r>
      <w:r w:rsidR="00716834">
        <w:br/>
      </w:r>
      <w:r w:rsidR="00585B78" w:rsidRPr="008E7652">
        <w:t>__________________________________________________________________________________</w:t>
      </w:r>
      <w:r w:rsidR="00716834">
        <w:br/>
      </w:r>
    </w:p>
    <w:p w14:paraId="049A053E" w14:textId="77777777" w:rsidR="00A457E7" w:rsidRPr="0051429E" w:rsidRDefault="0051429E" w:rsidP="0051429E">
      <w:pPr>
        <w:rPr>
          <w:b/>
        </w:rPr>
      </w:pPr>
      <w:r w:rsidRPr="00A457E7">
        <w:rPr>
          <w:b/>
        </w:rPr>
        <w:t>Geburtsdatum</w:t>
      </w:r>
      <w:r w:rsidR="00A457E7" w:rsidRPr="00A457E7">
        <w:rPr>
          <w:b/>
        </w:rPr>
        <w:t xml:space="preserve"> der/des Infizierten</w:t>
      </w:r>
      <w:r w:rsidRPr="0051429E">
        <w:rPr>
          <w:b/>
        </w:rPr>
        <w:t>:</w:t>
      </w:r>
      <w:r w:rsidR="00A457E7">
        <w:rPr>
          <w:b/>
        </w:rPr>
        <w:t xml:space="preserve"> ______________________</w:t>
      </w:r>
    </w:p>
    <w:p w14:paraId="23C7D8F7" w14:textId="77777777" w:rsidR="0051429E" w:rsidRPr="0051429E" w:rsidRDefault="0051429E" w:rsidP="0051429E"/>
    <w:p w14:paraId="44DB5379" w14:textId="77777777" w:rsidR="003501AD" w:rsidRPr="008E7652" w:rsidRDefault="003501AD" w:rsidP="00D33E7F">
      <w:pPr>
        <w:pStyle w:val="berschrift2"/>
        <w:spacing w:after="120"/>
        <w:rPr>
          <w:i/>
        </w:rPr>
      </w:pPr>
      <w:r w:rsidRPr="008E7652">
        <w:rPr>
          <w:i/>
        </w:rPr>
        <w:t>Bitte sorgfältig und vollständig ausfüllen!!</w:t>
      </w:r>
    </w:p>
    <w:p w14:paraId="2D1E1755" w14:textId="77777777" w:rsidR="00E3784D" w:rsidRDefault="00E3784D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671F191" w14:textId="77777777" w:rsidR="00E3784D" w:rsidRDefault="005112C0" w:rsidP="00E3784D">
      <w:pPr>
        <w:pStyle w:val="berschrift2"/>
        <w:spacing w:after="120"/>
        <w:rPr>
          <w:sz w:val="22"/>
          <w:szCs w:val="22"/>
        </w:rPr>
      </w:pPr>
      <w:r>
        <w:rPr>
          <w:b w:val="0"/>
          <w:sz w:val="22"/>
          <w:szCs w:val="22"/>
        </w:rPr>
        <w:lastRenderedPageBreak/>
        <w:t>Datum des letzten Anwesenheitstages</w:t>
      </w:r>
      <w:r w:rsidR="005B7FF4" w:rsidRPr="008E7652">
        <w:rPr>
          <w:b w:val="0"/>
          <w:sz w:val="22"/>
          <w:szCs w:val="22"/>
        </w:rPr>
        <w:t xml:space="preserve"> in der Firma</w:t>
      </w:r>
      <w:r w:rsidR="00D665F3">
        <w:rPr>
          <w:b w:val="0"/>
          <w:sz w:val="22"/>
          <w:szCs w:val="22"/>
        </w:rPr>
        <w:t>/ im Betrieb</w:t>
      </w:r>
      <w:r w:rsidR="005B7FF4" w:rsidRPr="008E7652">
        <w:rPr>
          <w:b w:val="0"/>
          <w:sz w:val="22"/>
          <w:szCs w:val="22"/>
        </w:rPr>
        <w:t xml:space="preserve"> oder </w:t>
      </w:r>
      <w:r w:rsidR="00D665F3">
        <w:rPr>
          <w:b w:val="0"/>
          <w:sz w:val="22"/>
          <w:szCs w:val="22"/>
        </w:rPr>
        <w:t xml:space="preserve">in </w:t>
      </w:r>
      <w:r w:rsidR="005B7FF4" w:rsidRPr="008E7652">
        <w:rPr>
          <w:b w:val="0"/>
          <w:sz w:val="22"/>
          <w:szCs w:val="22"/>
        </w:rPr>
        <w:t>einer Gemeinschaftseinrichtung</w:t>
      </w:r>
      <w:r w:rsidR="00D665F3">
        <w:rPr>
          <w:b w:val="0"/>
          <w:sz w:val="22"/>
          <w:szCs w:val="22"/>
        </w:rPr>
        <w:t xml:space="preserve"> (z. B. Schule, Kita, Pflegeeinrichtung, Institut)</w:t>
      </w:r>
      <w:r w:rsidR="005B7FF4" w:rsidRPr="008E7652">
        <w:rPr>
          <w:b w:val="0"/>
          <w:sz w:val="22"/>
          <w:szCs w:val="22"/>
        </w:rPr>
        <w:t>: __. __ . 2020.</w:t>
      </w:r>
    </w:p>
    <w:p w14:paraId="0C4D31C7" w14:textId="77777777" w:rsidR="004A5EB3" w:rsidRPr="008E7652" w:rsidRDefault="00C66959" w:rsidP="004A5EB3">
      <w:pPr>
        <w:numPr>
          <w:ilvl w:val="0"/>
          <w:numId w:val="5"/>
        </w:numPr>
        <w:spacing w:after="240"/>
        <w:ind w:left="357" w:hanging="357"/>
        <w:rPr>
          <w:sz w:val="22"/>
          <w:szCs w:val="22"/>
        </w:rPr>
      </w:pPr>
      <w:r w:rsidRPr="008E7652">
        <w:rPr>
          <w:sz w:val="22"/>
          <w:szCs w:val="22"/>
        </w:rPr>
        <w:t xml:space="preserve">Mindestens </w:t>
      </w:r>
      <w:r w:rsidRPr="008E7652">
        <w:rPr>
          <w:sz w:val="22"/>
          <w:szCs w:val="22"/>
          <w:u w:val="single"/>
        </w:rPr>
        <w:t xml:space="preserve">15-minütiger </w:t>
      </w:r>
      <w:r w:rsidR="000508AD" w:rsidRPr="008E7652">
        <w:rPr>
          <w:sz w:val="22"/>
          <w:szCs w:val="22"/>
          <w:u w:val="single"/>
        </w:rPr>
        <w:t xml:space="preserve">Gesicht- zu- </w:t>
      </w:r>
      <w:r w:rsidRPr="008E7652">
        <w:rPr>
          <w:sz w:val="22"/>
          <w:szCs w:val="22"/>
          <w:u w:val="single"/>
        </w:rPr>
        <w:t>Gesichtskontakt</w:t>
      </w:r>
      <w:r w:rsidRPr="008E7652">
        <w:rPr>
          <w:sz w:val="22"/>
          <w:szCs w:val="22"/>
        </w:rPr>
        <w:t xml:space="preserve"> </w:t>
      </w:r>
      <w:r w:rsidR="00585B78" w:rsidRPr="008E7652">
        <w:rPr>
          <w:sz w:val="22"/>
          <w:szCs w:val="22"/>
        </w:rPr>
        <w:t xml:space="preserve">bis zu 1,5 Meter Abstand </w:t>
      </w:r>
      <w:r w:rsidRPr="008E7652">
        <w:rPr>
          <w:sz w:val="22"/>
          <w:szCs w:val="22"/>
        </w:rPr>
        <w:t>(alle Zeiten während des angegebenen Zeitraumes z</w:t>
      </w:r>
      <w:r w:rsidR="006420F9" w:rsidRPr="008E7652">
        <w:rPr>
          <w:sz w:val="22"/>
          <w:szCs w:val="22"/>
        </w:rPr>
        <w:t xml:space="preserve">usammengezählt), </w:t>
      </w:r>
      <w:r w:rsidR="00585B78" w:rsidRPr="008E7652">
        <w:rPr>
          <w:sz w:val="22"/>
          <w:szCs w:val="22"/>
        </w:rPr>
        <w:br/>
      </w:r>
      <w:r w:rsidR="006420F9" w:rsidRPr="008E7652">
        <w:rPr>
          <w:sz w:val="22"/>
          <w:szCs w:val="22"/>
        </w:rPr>
        <w:t>z.</w:t>
      </w:r>
      <w:r w:rsidR="00D33E7F" w:rsidRPr="008E7652">
        <w:rPr>
          <w:sz w:val="22"/>
          <w:szCs w:val="22"/>
        </w:rPr>
        <w:t xml:space="preserve"> </w:t>
      </w:r>
      <w:r w:rsidR="006420F9" w:rsidRPr="008E7652">
        <w:rPr>
          <w:sz w:val="22"/>
          <w:szCs w:val="22"/>
        </w:rPr>
        <w:t>B. im Rahmen eines Gespräches, z.</w:t>
      </w:r>
      <w:r w:rsidR="003E2884" w:rsidRPr="008E7652">
        <w:rPr>
          <w:sz w:val="22"/>
          <w:szCs w:val="22"/>
        </w:rPr>
        <w:t xml:space="preserve"> </w:t>
      </w:r>
      <w:r w:rsidR="006420F9" w:rsidRPr="008E7652">
        <w:rPr>
          <w:sz w:val="22"/>
          <w:szCs w:val="22"/>
        </w:rPr>
        <w:t>B. in der Wohngemeinschaft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14"/>
        <w:gridCol w:w="1283"/>
        <w:gridCol w:w="2167"/>
        <w:gridCol w:w="1763"/>
        <w:gridCol w:w="1865"/>
        <w:gridCol w:w="1339"/>
        <w:gridCol w:w="1284"/>
        <w:gridCol w:w="1379"/>
        <w:gridCol w:w="1373"/>
      </w:tblGrid>
      <w:tr w:rsidR="008E7652" w:rsidRPr="008E7652" w14:paraId="11C1D25B" w14:textId="77777777" w:rsidTr="005112C0">
        <w:trPr>
          <w:trHeight w:val="773"/>
          <w:tblHeader/>
        </w:trPr>
        <w:tc>
          <w:tcPr>
            <w:tcW w:w="527" w:type="pct"/>
            <w:shd w:val="clear" w:color="auto" w:fill="auto"/>
            <w:vAlign w:val="center"/>
          </w:tcPr>
          <w:p w14:paraId="087B5A91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F4E13C9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59FF2D" w14:textId="77777777" w:rsidR="002975F7" w:rsidRPr="008E7652" w:rsidRDefault="002975F7" w:rsidP="00D33E7F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4" w:type="pct"/>
            <w:shd w:val="clear" w:color="auto" w:fill="auto"/>
            <w:vAlign w:val="center"/>
          </w:tcPr>
          <w:p w14:paraId="249F569D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3" w:type="pct"/>
            <w:vAlign w:val="center"/>
          </w:tcPr>
          <w:p w14:paraId="0FCA82DB" w14:textId="77777777" w:rsidR="002975F7" w:rsidRPr="008E7652" w:rsidRDefault="002975F7" w:rsidP="007726F6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6" w:type="pct"/>
            <w:vAlign w:val="center"/>
          </w:tcPr>
          <w:p w14:paraId="670AB96A" w14:textId="77777777" w:rsidR="002975F7" w:rsidRPr="008E7652" w:rsidRDefault="005112C0" w:rsidP="00D33E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177F7A5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12642A25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48" w:type="pct"/>
            <w:vAlign w:val="center"/>
          </w:tcPr>
          <w:p w14:paraId="27B17F92" w14:textId="77777777" w:rsidR="002975F7" w:rsidRPr="008E7652" w:rsidRDefault="002975F7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46" w:type="pct"/>
          </w:tcPr>
          <w:p w14:paraId="5F77CB5F" w14:textId="77777777" w:rsidR="002975F7" w:rsidRPr="008E7652" w:rsidRDefault="00A039B9" w:rsidP="00D33E7F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763A6C8E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53AFB48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16ADF6E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AE62E40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5B890C6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3AE1D12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399DF7DB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C3A6ED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8BBFA1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0E76FEAF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0615326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65E0178B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3A63821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16819108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3A5A4FF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4B769E3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B65D321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5C614C2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BB3C36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A5CC9BE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34B4711D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09643F6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46288E17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60F42F3F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12C5787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CABAC13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20F520E2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6FB389E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1EB80048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3EF9FCD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AD2468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1FE96937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58761C4D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16A14467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1CDFD336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51B683B3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1E755FF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2DB0E07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8B5D5B9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62D4D002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93CB73E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94E892F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64F1AAB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262FE642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3C511789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43C9CF67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30266DC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D4EFA9C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69F101CB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DDEC1C1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45BBF05D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5601052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002FECE3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499F5EA9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01FF5AF5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0CD27158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0E00B4E6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4C2882AB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929ACEB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5EDB8232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61E954D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7E527C57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3D791FD9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AC7A69D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084FCCA0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7869C5B4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70BAC030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005306A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0C31F0CF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2EFF004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9D7C838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66290A4C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4F7CEC7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068939F3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980DE24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3FD6F42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346062C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32406E82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476BE55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114A878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33E6470" w14:textId="77777777" w:rsidR="002975F7" w:rsidRPr="008E7652" w:rsidRDefault="002975F7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3BA01C71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86FE95B" w14:textId="77777777" w:rsidR="002975F7" w:rsidRPr="008E7652" w:rsidRDefault="002975F7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4857F46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14874BA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03B2E4D5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01016A2B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2E529C3C" w14:textId="77777777" w:rsidR="002975F7" w:rsidRPr="008E7652" w:rsidRDefault="002975F7" w:rsidP="00A70FA7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41406919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6CDC45DB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5970D5D6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8C84AEE" w14:textId="77777777" w:rsidR="00D665F3" w:rsidRPr="008E7652" w:rsidRDefault="00D665F3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6EF84A6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DC09544" w14:textId="77777777" w:rsidR="00D665F3" w:rsidRPr="008E7652" w:rsidRDefault="00D665F3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602B3E0C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5F8455F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08A46BF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63C8E354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2CC5F478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0733F14B" w14:textId="77777777" w:rsidTr="005112C0">
        <w:trPr>
          <w:trHeight w:val="646"/>
        </w:trPr>
        <w:tc>
          <w:tcPr>
            <w:tcW w:w="527" w:type="pct"/>
            <w:shd w:val="clear" w:color="auto" w:fill="auto"/>
          </w:tcPr>
          <w:p w14:paraId="5F0CC530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07F5ABDE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6CF0690" w14:textId="77777777" w:rsidR="00D665F3" w:rsidRPr="008E7652" w:rsidRDefault="00D665F3" w:rsidP="00D33E7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F3BB4E0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096EB3D" w14:textId="77777777" w:rsidR="00D665F3" w:rsidRPr="008E7652" w:rsidRDefault="00D665F3" w:rsidP="007726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6" w:type="pct"/>
          </w:tcPr>
          <w:p w14:paraId="28CB525C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B236D0A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91AD567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8" w:type="pct"/>
          </w:tcPr>
          <w:p w14:paraId="55798FCE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  <w:tc>
          <w:tcPr>
            <w:tcW w:w="446" w:type="pct"/>
          </w:tcPr>
          <w:p w14:paraId="338EC54D" w14:textId="77777777" w:rsidR="00D665F3" w:rsidRPr="008E7652" w:rsidRDefault="00D665F3" w:rsidP="00A70FA7">
            <w:pPr>
              <w:spacing w:line="360" w:lineRule="auto"/>
              <w:rPr>
                <w:sz w:val="20"/>
              </w:rPr>
            </w:pPr>
          </w:p>
        </w:tc>
      </w:tr>
    </w:tbl>
    <w:p w14:paraId="6EBC874F" w14:textId="77777777" w:rsidR="00000B94" w:rsidRPr="008E7652" w:rsidRDefault="00513836" w:rsidP="007726F6">
      <w:pPr>
        <w:pageBreakBefore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8E7652">
        <w:rPr>
          <w:sz w:val="22"/>
          <w:szCs w:val="22"/>
        </w:rPr>
        <w:lastRenderedPageBreak/>
        <w:t xml:space="preserve">Während des </w:t>
      </w:r>
      <w:r w:rsidR="00161A40" w:rsidRPr="008E7652">
        <w:rPr>
          <w:sz w:val="22"/>
          <w:szCs w:val="22"/>
        </w:rPr>
        <w:t>angegebenen Zeitraum</w:t>
      </w:r>
      <w:r w:rsidR="00E30655" w:rsidRPr="008E7652">
        <w:rPr>
          <w:sz w:val="22"/>
          <w:szCs w:val="22"/>
        </w:rPr>
        <w:t>e</w:t>
      </w:r>
      <w:r w:rsidR="00161A40" w:rsidRPr="008E7652">
        <w:rPr>
          <w:sz w:val="22"/>
          <w:szCs w:val="22"/>
        </w:rPr>
        <w:t>s</w:t>
      </w:r>
      <w:r w:rsidR="0075135D" w:rsidRPr="008E7652">
        <w:rPr>
          <w:sz w:val="22"/>
          <w:szCs w:val="22"/>
        </w:rPr>
        <w:t xml:space="preserve"> </w:t>
      </w:r>
      <w:r w:rsidR="00160ACD" w:rsidRPr="008E7652">
        <w:rPr>
          <w:sz w:val="22"/>
          <w:szCs w:val="22"/>
          <w:u w:val="single"/>
        </w:rPr>
        <w:t>direkter Kontakt zu Sekreten</w:t>
      </w:r>
      <w:r w:rsidR="00160ACD" w:rsidRPr="008E7652">
        <w:rPr>
          <w:sz w:val="22"/>
          <w:szCs w:val="22"/>
        </w:rPr>
        <w:t xml:space="preserve"> oder Körperflüssigkeiten (z. B. Küssen, Kontakt zu Erbrochenem, Mund-zu-Mund-Beatmung, Anniesen, etc.)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299"/>
        <w:gridCol w:w="1283"/>
        <w:gridCol w:w="2157"/>
        <w:gridCol w:w="1760"/>
        <w:gridCol w:w="1859"/>
        <w:gridCol w:w="1326"/>
        <w:gridCol w:w="1284"/>
        <w:gridCol w:w="1403"/>
        <w:gridCol w:w="1406"/>
      </w:tblGrid>
      <w:tr w:rsidR="008E7652" w:rsidRPr="008E7652" w14:paraId="3AE122AE" w14:textId="77777777" w:rsidTr="00A039B9">
        <w:trPr>
          <w:trHeight w:val="773"/>
          <w:tblHeader/>
        </w:trPr>
        <w:tc>
          <w:tcPr>
            <w:tcW w:w="523" w:type="pct"/>
            <w:shd w:val="clear" w:color="auto" w:fill="auto"/>
            <w:vAlign w:val="center"/>
          </w:tcPr>
          <w:p w14:paraId="519FE353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DE0CA47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3BD11E9" w14:textId="77777777" w:rsidR="00A039B9" w:rsidRPr="008E7652" w:rsidRDefault="00A039B9" w:rsidP="00A039B9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14:paraId="7764E4E4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2" w:type="pct"/>
            <w:vAlign w:val="center"/>
          </w:tcPr>
          <w:p w14:paraId="74AE0971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4" w:type="pct"/>
            <w:vAlign w:val="center"/>
          </w:tcPr>
          <w:p w14:paraId="53AD35C0" w14:textId="77777777" w:rsidR="00A039B9" w:rsidRPr="008E7652" w:rsidRDefault="005112C0" w:rsidP="00A039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6F3F0C6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4768B698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56" w:type="pct"/>
            <w:vAlign w:val="center"/>
          </w:tcPr>
          <w:p w14:paraId="1731B6D2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57" w:type="pct"/>
          </w:tcPr>
          <w:p w14:paraId="693F4258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34A74C02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9FC389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C13C85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DFA1A2E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ECB4FB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48BE2D2B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42D7B6F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6893149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D89F68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60C303FD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347CD94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7BB44479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111BC7D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1CD3D4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9B55211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C1A3EB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45E441C7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60BC46B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1F2732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D38D61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487932C7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6C9DC5A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1F74D81B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DB3C7C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503CD7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DEE6CED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ED5B55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279B6E9A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10EEDE2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6CDD16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0E6C4E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001C375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55830C1F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0888AFF8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09359AD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FE421D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DF2B601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33D251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7BC4F6A9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4E37B5A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4A40455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EB128F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0D7D906F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251A99BD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656076AE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ED37B6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2332FF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0C3B3BA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ED2CBB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77DE5A49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283A99E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6B2E343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695F5E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2207632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1074A16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6264152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0B5ECF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E51A8D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DC5F38D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E1D46B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742E6977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3390E0A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5807728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0C2B68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38E07BE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16FE559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26A1ED1F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4A4BAD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EA15C1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F57CEC7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6A4871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10DEDB7E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5097205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50C103A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7B5C0D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32B2A64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0AA2E7C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D3FC12E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2D128A7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B56C6A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B0FE33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B8B7F3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319BD4C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423E4C2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6AFD468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188276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2F5D4DD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2980621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4D524343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1E2DDB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760DE2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A370669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1BFDC33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7137AD82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000856D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5AF7CD9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F96299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6EC74FC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6F4BE30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796C9DE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7EB3D9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6A6213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E56367D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C7559F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3D0A0D10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45A3E3A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B62148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CBB419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76D0D61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44B1F0B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01889D9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6F1B52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1C063A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CBCC602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1104EC4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2" w:type="pct"/>
            <w:vAlign w:val="center"/>
          </w:tcPr>
          <w:p w14:paraId="04E855EE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4" w:type="pct"/>
          </w:tcPr>
          <w:p w14:paraId="6035368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747A5D5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55BD38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6" w:type="pct"/>
          </w:tcPr>
          <w:p w14:paraId="7ECFDFA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7" w:type="pct"/>
          </w:tcPr>
          <w:p w14:paraId="07C3E72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</w:tbl>
    <w:p w14:paraId="71116C95" w14:textId="77777777" w:rsidR="005B0E26" w:rsidRPr="008E7652" w:rsidRDefault="00E22D95" w:rsidP="00FA119E">
      <w:pPr>
        <w:pStyle w:val="Listenabsatz"/>
        <w:numPr>
          <w:ilvl w:val="0"/>
          <w:numId w:val="5"/>
        </w:numPr>
        <w:spacing w:before="360"/>
        <w:ind w:left="357" w:hanging="357"/>
        <w:rPr>
          <w:sz w:val="22"/>
          <w:szCs w:val="22"/>
        </w:rPr>
      </w:pPr>
      <w:r w:rsidRPr="008E7652">
        <w:rPr>
          <w:sz w:val="22"/>
          <w:szCs w:val="22"/>
          <w:u w:val="single"/>
        </w:rPr>
        <w:lastRenderedPageBreak/>
        <w:t>Medizinisches Per</w:t>
      </w:r>
      <w:r w:rsidR="00A5612C" w:rsidRPr="008E7652">
        <w:rPr>
          <w:sz w:val="22"/>
          <w:szCs w:val="22"/>
          <w:u w:val="single"/>
        </w:rPr>
        <w:t>sonal</w:t>
      </w:r>
      <w:r w:rsidR="00A5612C" w:rsidRPr="008E7652">
        <w:rPr>
          <w:sz w:val="22"/>
          <w:szCs w:val="22"/>
        </w:rPr>
        <w:t xml:space="preserve"> mit Kontakt </w:t>
      </w:r>
      <w:r w:rsidRPr="008E7652">
        <w:rPr>
          <w:sz w:val="22"/>
          <w:szCs w:val="22"/>
        </w:rPr>
        <w:t>im Rahmen von Pflege oder medizinisch</w:t>
      </w:r>
      <w:r w:rsidR="005A2682" w:rsidRPr="008E7652">
        <w:rPr>
          <w:sz w:val="22"/>
          <w:szCs w:val="22"/>
        </w:rPr>
        <w:t>er Untersuchung</w:t>
      </w:r>
      <w:r w:rsidR="007E38E9" w:rsidRPr="008E7652">
        <w:rPr>
          <w:sz w:val="22"/>
          <w:szCs w:val="22"/>
        </w:rPr>
        <w:t xml:space="preserve"> ohne </w:t>
      </w:r>
      <w:r w:rsidR="009C5FBF" w:rsidRPr="008E7652">
        <w:rPr>
          <w:sz w:val="22"/>
          <w:szCs w:val="22"/>
        </w:rPr>
        <w:t>adäquate</w:t>
      </w:r>
      <w:r w:rsidRPr="008E7652">
        <w:rPr>
          <w:sz w:val="22"/>
          <w:szCs w:val="22"/>
        </w:rPr>
        <w:t xml:space="preserve"> Schutzausrüstung</w:t>
      </w:r>
      <w:r w:rsidR="005A2682" w:rsidRPr="008E7652">
        <w:rPr>
          <w:sz w:val="22"/>
          <w:szCs w:val="22"/>
        </w:rPr>
        <w:t xml:space="preserve"> </w:t>
      </w:r>
    </w:p>
    <w:p w14:paraId="447F9713" w14:textId="77777777" w:rsidR="005A2682" w:rsidRPr="008E7652" w:rsidRDefault="005A2682" w:rsidP="005A2682">
      <w:pPr>
        <w:pStyle w:val="Listenabsatz"/>
        <w:numPr>
          <w:ilvl w:val="0"/>
          <w:numId w:val="10"/>
        </w:numPr>
        <w:rPr>
          <w:sz w:val="22"/>
          <w:szCs w:val="22"/>
        </w:rPr>
      </w:pPr>
      <w:r w:rsidRPr="008E7652">
        <w:rPr>
          <w:sz w:val="22"/>
          <w:szCs w:val="22"/>
        </w:rPr>
        <w:t xml:space="preserve">bis zu 1,5 Meter </w:t>
      </w:r>
      <w:r w:rsidR="000B44BF" w:rsidRPr="008E7652">
        <w:rPr>
          <w:sz w:val="22"/>
          <w:szCs w:val="22"/>
        </w:rPr>
        <w:t xml:space="preserve">Abstand </w:t>
      </w:r>
      <w:r w:rsidRPr="008E7652">
        <w:rPr>
          <w:sz w:val="22"/>
          <w:szCs w:val="22"/>
        </w:rPr>
        <w:t>oder</w:t>
      </w:r>
    </w:p>
    <w:p w14:paraId="6DD39E86" w14:textId="77777777" w:rsidR="005A2682" w:rsidRPr="008E7652" w:rsidRDefault="005A2682" w:rsidP="00FA119E">
      <w:pPr>
        <w:pStyle w:val="Listenabsatz"/>
        <w:numPr>
          <w:ilvl w:val="0"/>
          <w:numId w:val="10"/>
        </w:numPr>
        <w:spacing w:after="120"/>
        <w:ind w:left="714" w:hanging="357"/>
        <w:contextualSpacing w:val="0"/>
        <w:rPr>
          <w:sz w:val="22"/>
          <w:szCs w:val="22"/>
        </w:rPr>
      </w:pPr>
      <w:r w:rsidRPr="008E7652">
        <w:rPr>
          <w:sz w:val="22"/>
          <w:szCs w:val="22"/>
        </w:rPr>
        <w:t xml:space="preserve">mehr als 1,5 Meter </w:t>
      </w:r>
      <w:r w:rsidR="000B44BF" w:rsidRPr="008E7652">
        <w:rPr>
          <w:sz w:val="22"/>
          <w:szCs w:val="22"/>
        </w:rPr>
        <w:t xml:space="preserve">Abstand </w:t>
      </w:r>
      <w:r w:rsidRPr="008E7652">
        <w:rPr>
          <w:sz w:val="22"/>
          <w:szCs w:val="22"/>
        </w:rPr>
        <w:t>bei relevanter Aerosolproduktion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99"/>
        <w:gridCol w:w="1283"/>
        <w:gridCol w:w="2157"/>
        <w:gridCol w:w="1763"/>
        <w:gridCol w:w="1862"/>
        <w:gridCol w:w="1330"/>
        <w:gridCol w:w="1284"/>
        <w:gridCol w:w="1400"/>
        <w:gridCol w:w="1400"/>
      </w:tblGrid>
      <w:tr w:rsidR="008E7652" w:rsidRPr="008E7652" w14:paraId="256A49D5" w14:textId="77777777" w:rsidTr="00A039B9">
        <w:trPr>
          <w:trHeight w:val="773"/>
          <w:tblHeader/>
        </w:trPr>
        <w:tc>
          <w:tcPr>
            <w:tcW w:w="523" w:type="pct"/>
            <w:shd w:val="clear" w:color="auto" w:fill="auto"/>
            <w:vAlign w:val="center"/>
          </w:tcPr>
          <w:p w14:paraId="6A7566B9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4F2C4B7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0715D78" w14:textId="77777777" w:rsidR="00A039B9" w:rsidRPr="008E7652" w:rsidRDefault="00A039B9" w:rsidP="00A039B9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14:paraId="781BBF40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3" w:type="pct"/>
            <w:vAlign w:val="center"/>
          </w:tcPr>
          <w:p w14:paraId="5B84E15A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5" w:type="pct"/>
            <w:vAlign w:val="center"/>
          </w:tcPr>
          <w:p w14:paraId="13C61124" w14:textId="77777777" w:rsidR="00A039B9" w:rsidRPr="008E7652" w:rsidRDefault="005112C0" w:rsidP="00A039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08C4495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102FCBF1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55" w:type="pct"/>
            <w:vAlign w:val="center"/>
          </w:tcPr>
          <w:p w14:paraId="14AF9ECA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55" w:type="pct"/>
          </w:tcPr>
          <w:p w14:paraId="306B74BD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329EA35A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99F3BA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CC1711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41CEC0E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498A76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1F5C18B4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B2C810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655F39B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1352C1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FE8702D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3244CA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5560DB5F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0AED7C0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53BAF0B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5B10806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38DB7D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ED21E33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DDD70B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33A867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274600A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393530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5E5A11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5108C8CA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FCCAF5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A6E8E2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E50D613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E31513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504D123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4D8342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555D9E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994E73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0778F6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5C4915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7F750FFB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90BD5D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6172E2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252B64F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A28BF4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83DF02F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7B34378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D432B0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4D5B40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5687B9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45AEE4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16F5792A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8F314B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06F303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4995F22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AE37B2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3F9A02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1A80D4C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B6E9D8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D9DD40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ADAF84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D74051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0721FFB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236005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CB72F3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A9C351E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45AE805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27E452C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130925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F6AAF8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ADDAAE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4F27BB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580275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685B479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25419ED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176D8C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767E347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5786D41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6A8434A6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CE4B58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D149AC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A8216F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BB7B95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24D9CD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4FBF23F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26968C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0E5D74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C8002EC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5FD12E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8CB8C86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13DAD1A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CA935B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27E0BE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89BDB7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E3F145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6725D5A4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0892DE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9B3010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33AA0DE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4B3A10C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DA2A1F9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32C94B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052005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74E46EA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A762DC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2C7D43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6BE57B6B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3181D83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5D513F9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101CD9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D37E64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489166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0A2CDED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66C74E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9CE9E1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694754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865291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1125D6D7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DBC969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6E99C6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B2135AA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414A15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67E2D58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419E5F5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3BD36D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CECED6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85D786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4E06F9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</w:tbl>
    <w:p w14:paraId="73AFA78E" w14:textId="77777777" w:rsidR="00000B94" w:rsidRPr="008E7652" w:rsidRDefault="00A61E64" w:rsidP="00075204">
      <w:pPr>
        <w:pStyle w:val="Listenabsatz"/>
        <w:pageBreakBefore/>
        <w:numPr>
          <w:ilvl w:val="0"/>
          <w:numId w:val="5"/>
        </w:numPr>
        <w:spacing w:after="60"/>
        <w:ind w:left="357" w:hanging="357"/>
        <w:contextualSpacing w:val="0"/>
        <w:rPr>
          <w:sz w:val="22"/>
          <w:szCs w:val="22"/>
        </w:rPr>
      </w:pPr>
      <w:r w:rsidRPr="008E7652">
        <w:rPr>
          <w:sz w:val="22"/>
          <w:szCs w:val="22"/>
        </w:rPr>
        <w:lastRenderedPageBreak/>
        <w:t>Pe</w:t>
      </w:r>
      <w:r w:rsidR="00243C80" w:rsidRPr="008E7652">
        <w:rPr>
          <w:sz w:val="22"/>
          <w:szCs w:val="22"/>
        </w:rPr>
        <w:t xml:space="preserve">rsonen </w:t>
      </w:r>
      <w:r w:rsidR="00585B78" w:rsidRPr="008E7652">
        <w:rPr>
          <w:sz w:val="22"/>
          <w:szCs w:val="22"/>
        </w:rPr>
        <w:t xml:space="preserve">mit mehr als 30 Minuten Kontakt </w:t>
      </w:r>
      <w:r w:rsidR="00243C80" w:rsidRPr="008E7652">
        <w:rPr>
          <w:sz w:val="22"/>
          <w:szCs w:val="22"/>
        </w:rPr>
        <w:t>in relativ beengter Raum</w:t>
      </w:r>
      <w:r w:rsidRPr="008E7652">
        <w:rPr>
          <w:sz w:val="22"/>
          <w:szCs w:val="22"/>
        </w:rPr>
        <w:t xml:space="preserve">situation </w:t>
      </w:r>
      <w:r w:rsidRPr="008E7652">
        <w:rPr>
          <w:sz w:val="22"/>
          <w:szCs w:val="22"/>
          <w:u w:val="single"/>
        </w:rPr>
        <w:t>oder</w:t>
      </w:r>
      <w:r w:rsidRPr="008E7652">
        <w:rPr>
          <w:sz w:val="22"/>
          <w:szCs w:val="22"/>
        </w:rPr>
        <w:t xml:space="preserve"> schwer zu überblickender</w:t>
      </w:r>
      <w:r w:rsidR="00243C80" w:rsidRPr="008E7652">
        <w:rPr>
          <w:sz w:val="22"/>
          <w:szCs w:val="22"/>
        </w:rPr>
        <w:t xml:space="preserve"> </w:t>
      </w:r>
      <w:r w:rsidRPr="008E7652">
        <w:rPr>
          <w:sz w:val="22"/>
          <w:szCs w:val="22"/>
        </w:rPr>
        <w:t>Kontaktsi</w:t>
      </w:r>
      <w:r w:rsidR="00A5612C" w:rsidRPr="008E7652">
        <w:rPr>
          <w:sz w:val="22"/>
          <w:szCs w:val="22"/>
        </w:rPr>
        <w:t>tuation</w:t>
      </w:r>
      <w:r w:rsidRPr="008E7652">
        <w:rPr>
          <w:sz w:val="22"/>
          <w:szCs w:val="22"/>
        </w:rPr>
        <w:t xml:space="preserve"> (z.</w:t>
      </w:r>
      <w:r w:rsidR="00785527" w:rsidRPr="008E7652">
        <w:rPr>
          <w:sz w:val="22"/>
          <w:szCs w:val="22"/>
        </w:rPr>
        <w:t xml:space="preserve"> </w:t>
      </w:r>
      <w:r w:rsidRPr="008E7652">
        <w:rPr>
          <w:sz w:val="22"/>
          <w:szCs w:val="22"/>
        </w:rPr>
        <w:t>B. Kitagruppe, Schulklasse</w:t>
      </w:r>
      <w:r w:rsidR="00585B78" w:rsidRPr="008E7652">
        <w:rPr>
          <w:sz w:val="22"/>
          <w:szCs w:val="22"/>
        </w:rPr>
        <w:t>, Gruppenveranstaltung</w:t>
      </w:r>
      <w:r w:rsidRPr="008E7652">
        <w:rPr>
          <w:sz w:val="22"/>
          <w:szCs w:val="22"/>
        </w:rPr>
        <w:t xml:space="preserve">) unabhängig vom individuellen Risiko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99"/>
        <w:gridCol w:w="1283"/>
        <w:gridCol w:w="2157"/>
        <w:gridCol w:w="1763"/>
        <w:gridCol w:w="1862"/>
        <w:gridCol w:w="1330"/>
        <w:gridCol w:w="1284"/>
        <w:gridCol w:w="1400"/>
        <w:gridCol w:w="1400"/>
      </w:tblGrid>
      <w:tr w:rsidR="008E7652" w:rsidRPr="008E7652" w14:paraId="6D936529" w14:textId="77777777" w:rsidTr="00A039B9">
        <w:trPr>
          <w:trHeight w:val="773"/>
          <w:tblHeader/>
        </w:trPr>
        <w:tc>
          <w:tcPr>
            <w:tcW w:w="523" w:type="pct"/>
            <w:shd w:val="clear" w:color="auto" w:fill="auto"/>
            <w:vAlign w:val="center"/>
          </w:tcPr>
          <w:p w14:paraId="34BBEE4B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8B188E4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DD5DE8" w14:textId="77777777" w:rsidR="00A039B9" w:rsidRPr="008E7652" w:rsidRDefault="00A039B9" w:rsidP="00A039B9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14:paraId="70686744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3" w:type="pct"/>
            <w:vAlign w:val="center"/>
          </w:tcPr>
          <w:p w14:paraId="704EA1AC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5" w:type="pct"/>
            <w:vAlign w:val="center"/>
          </w:tcPr>
          <w:p w14:paraId="139D3AFF" w14:textId="77777777" w:rsidR="00A039B9" w:rsidRPr="008E7652" w:rsidRDefault="005112C0" w:rsidP="00A039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1ED17B0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4FB2869D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55" w:type="pct"/>
            <w:vAlign w:val="center"/>
          </w:tcPr>
          <w:p w14:paraId="0EE32069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55" w:type="pct"/>
          </w:tcPr>
          <w:p w14:paraId="3A5F1AC9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5111A7E8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A9CD56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DB4701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E3C223B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3F9F43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1719F5F0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9FCAE8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DBFA58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C3D8F3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0AB4D9F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6CDD28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09709B29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2D6351A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5640AD3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A4100C1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AC6985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FCE6213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1B95361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649CDC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867291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89F8E1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C1A566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378395FE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3FFD382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0601C3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22740F9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6F465F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8F7FEC9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CF620E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958835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3B2DF5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02F04D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6DA8094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3AE2E10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E1DFE3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FAEBF7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DF38A74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313385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36638C7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739D00D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6935E3B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36DB287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266D71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E562C0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576021A5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2CDEB782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732CF63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34B0F02" w14:textId="77777777" w:rsidR="00695926" w:rsidRPr="008E7652" w:rsidRDefault="00695926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18BBE48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90FA20E" w14:textId="77777777" w:rsidR="00695926" w:rsidRPr="008E7652" w:rsidRDefault="00695926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7C8BB05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2ABB70AE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73DE9016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C4A83C5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1ADE613" w14:textId="77777777" w:rsidR="00695926" w:rsidRPr="008E7652" w:rsidRDefault="00695926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71602659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1DF7A05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FCFFF6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986EB2A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7F879A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260F6BB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CE63AB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766CBE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DA945E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1EB280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56B531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5C77AA13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10AC18A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539620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5719CD2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29A2A0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F4B7DF4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E2BB59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DE1FAF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71655D1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8B0741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462C6F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058B043C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5C48B8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029476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AA43AF8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976F0B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2FCA3C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4123A4D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F78AC7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237E416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DA0E2C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0284FD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4A312450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12E163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016FA1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C855AD0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12F9AD3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F76CDAE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BBD569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9B0AD0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9EB109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9E8D81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4B68C4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695528F9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A4AEFB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7DA695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107003F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4A1571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1C96DDE8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2CBCAD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3F32B2B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6FDF67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7E3DAC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B4C4DE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187CF04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0311D01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5D69EBC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3884708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5E19DEC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184BFE7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7CC2D68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9AE1D6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07AA5F7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E1D45C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40AAC3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</w:tbl>
    <w:p w14:paraId="0C19AB48" w14:textId="77777777" w:rsidR="00B4214F" w:rsidRPr="008E7652" w:rsidRDefault="00B4214F" w:rsidP="00075204">
      <w:pPr>
        <w:pStyle w:val="Listenabsatz"/>
        <w:numPr>
          <w:ilvl w:val="0"/>
          <w:numId w:val="5"/>
        </w:numPr>
        <w:spacing w:before="120" w:after="60"/>
        <w:ind w:left="357" w:hanging="357"/>
        <w:contextualSpacing w:val="0"/>
        <w:rPr>
          <w:sz w:val="22"/>
          <w:szCs w:val="22"/>
        </w:rPr>
      </w:pPr>
      <w:r w:rsidRPr="008E7652">
        <w:rPr>
          <w:sz w:val="22"/>
          <w:szCs w:val="22"/>
        </w:rPr>
        <w:lastRenderedPageBreak/>
        <w:t xml:space="preserve">Personen, die </w:t>
      </w:r>
      <w:r w:rsidR="003561D4" w:rsidRPr="008E7652">
        <w:rPr>
          <w:sz w:val="22"/>
          <w:szCs w:val="22"/>
        </w:rPr>
        <w:t>im bis 4-Meter-</w:t>
      </w:r>
      <w:r w:rsidR="00A5612C" w:rsidRPr="008E7652">
        <w:rPr>
          <w:sz w:val="22"/>
          <w:szCs w:val="22"/>
        </w:rPr>
        <w:t>Abstand</w:t>
      </w:r>
      <w:r w:rsidR="003561D4" w:rsidRPr="008E7652">
        <w:rPr>
          <w:sz w:val="22"/>
          <w:szCs w:val="22"/>
        </w:rPr>
        <w:t xml:space="preserve"> infektiösen Tröpfchen </w:t>
      </w:r>
      <w:r w:rsidRPr="008E7652">
        <w:rPr>
          <w:sz w:val="22"/>
          <w:szCs w:val="22"/>
        </w:rPr>
        <w:t>oder Aerosolen au</w:t>
      </w:r>
      <w:r w:rsidR="003561D4" w:rsidRPr="008E7652">
        <w:rPr>
          <w:sz w:val="22"/>
          <w:szCs w:val="22"/>
        </w:rPr>
        <w:t>sgesetzt waren (z.</w:t>
      </w:r>
      <w:r w:rsidR="00FA119E" w:rsidRPr="008E7652">
        <w:rPr>
          <w:sz w:val="22"/>
          <w:szCs w:val="22"/>
        </w:rPr>
        <w:t xml:space="preserve"> </w:t>
      </w:r>
      <w:r w:rsidR="003561D4" w:rsidRPr="008E7652">
        <w:rPr>
          <w:sz w:val="22"/>
          <w:szCs w:val="22"/>
        </w:rPr>
        <w:t xml:space="preserve">B. </w:t>
      </w:r>
      <w:r w:rsidR="00CC4654" w:rsidRPr="008E7652">
        <w:rPr>
          <w:sz w:val="22"/>
          <w:szCs w:val="22"/>
        </w:rPr>
        <w:t xml:space="preserve">beim Feiern, </w:t>
      </w:r>
      <w:r w:rsidRPr="008E7652">
        <w:rPr>
          <w:sz w:val="22"/>
          <w:szCs w:val="22"/>
        </w:rPr>
        <w:t>Singen oder Sporttreiben</w:t>
      </w:r>
      <w:r w:rsidR="000508AD" w:rsidRPr="008E7652">
        <w:rPr>
          <w:sz w:val="22"/>
          <w:szCs w:val="22"/>
        </w:rPr>
        <w:t>) in Innenräumen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99"/>
        <w:gridCol w:w="1283"/>
        <w:gridCol w:w="2157"/>
        <w:gridCol w:w="1763"/>
        <w:gridCol w:w="1862"/>
        <w:gridCol w:w="1330"/>
        <w:gridCol w:w="1284"/>
        <w:gridCol w:w="1400"/>
        <w:gridCol w:w="1400"/>
      </w:tblGrid>
      <w:tr w:rsidR="008E7652" w:rsidRPr="008E7652" w14:paraId="0DC593D4" w14:textId="77777777" w:rsidTr="00A039B9">
        <w:trPr>
          <w:trHeight w:val="773"/>
          <w:tblHeader/>
        </w:trPr>
        <w:tc>
          <w:tcPr>
            <w:tcW w:w="523" w:type="pct"/>
            <w:shd w:val="clear" w:color="auto" w:fill="auto"/>
            <w:vAlign w:val="center"/>
          </w:tcPr>
          <w:p w14:paraId="4FCCAF70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A73440F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306F4A0" w14:textId="77777777" w:rsidR="00A039B9" w:rsidRPr="008E7652" w:rsidRDefault="00A039B9" w:rsidP="00A039B9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14:paraId="2CE37DA9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3" w:type="pct"/>
            <w:vAlign w:val="center"/>
          </w:tcPr>
          <w:p w14:paraId="2E588693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5" w:type="pct"/>
            <w:vAlign w:val="center"/>
          </w:tcPr>
          <w:p w14:paraId="152F8880" w14:textId="77777777" w:rsidR="00A039B9" w:rsidRPr="008E7652" w:rsidRDefault="005112C0" w:rsidP="00A039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B945AD5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656D9064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55" w:type="pct"/>
            <w:vAlign w:val="center"/>
          </w:tcPr>
          <w:p w14:paraId="37494590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55" w:type="pct"/>
          </w:tcPr>
          <w:p w14:paraId="10FE7B1C" w14:textId="77777777" w:rsidR="00A039B9" w:rsidRPr="008E7652" w:rsidRDefault="00A039B9" w:rsidP="00A039B9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4B777B5F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FC4D76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D88446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FB560C4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C4DF2F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56F4E5E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A1E350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33E629D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FDECE3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19A73B7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D561BDB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445B1738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1C4CB0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5AE558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C14623A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50935C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D609338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CFC9E37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24E79C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7A279F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F2D0AA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4DFED5C0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2A6001CA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75968B7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B71696A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8E5D3DC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3FD7C4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E95BC70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16AC5D8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834A8F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3741E53E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6043E22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BD08A8D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49CB972D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40316F8F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3919E3C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470431B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1CB3E73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D277AE0" w14:textId="77777777" w:rsidR="00A039B9" w:rsidRPr="008E7652" w:rsidRDefault="00A039B9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EA1A696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A809FB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37BCD15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F774871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E22D829" w14:textId="77777777" w:rsidR="00A039B9" w:rsidRPr="008E7652" w:rsidRDefault="00A039B9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2303A9A4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227383F9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49AAD2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CF1151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47C228F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EAA1B89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EEF637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20C86AA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3B17ED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B5C9C1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ADD9E0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5BBA745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5E8FB63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4A4F552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0833AFF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57B237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000BD25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090113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1F24AA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72587B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5D5063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85B904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10DACF96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1B0D2BA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3518D6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AAA5E1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4E78E1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4243C381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3CB004F4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7BADD5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6CAC84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C72D61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C8BF8F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00B63B9A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355A554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5866FF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18140A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69A00D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D1E039A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37D153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0A2E85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4B949C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34EF7E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78A539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DA590D1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A1931B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6394870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40E0006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823BB2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4DCF79E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B841EE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6A2868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240F66C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DE768B6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1A90EB2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D686A90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13B166B7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7BE2438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480327C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51DBD7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10F9CF1B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A8AE8B1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E0DBCBF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00EBB3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02FE513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873CC10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53216AB3" w14:textId="77777777" w:rsidTr="00A039B9">
        <w:trPr>
          <w:trHeight w:val="646"/>
        </w:trPr>
        <w:tc>
          <w:tcPr>
            <w:tcW w:w="523" w:type="pct"/>
            <w:shd w:val="clear" w:color="auto" w:fill="auto"/>
          </w:tcPr>
          <w:p w14:paraId="69CCED9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75C41E3C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FC8D635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56CEBD8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44A54F0" w14:textId="77777777" w:rsidR="00D665F3" w:rsidRPr="008E7652" w:rsidRDefault="00D665F3" w:rsidP="00A039B9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42A9540D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50A60E5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2A3419CB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BCE4A1A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3FD9A9E" w14:textId="77777777" w:rsidR="00D665F3" w:rsidRPr="008E7652" w:rsidRDefault="00D665F3" w:rsidP="00A039B9">
            <w:pPr>
              <w:spacing w:line="360" w:lineRule="auto"/>
              <w:rPr>
                <w:sz w:val="20"/>
              </w:rPr>
            </w:pPr>
          </w:p>
        </w:tc>
      </w:tr>
    </w:tbl>
    <w:p w14:paraId="440743EC" w14:textId="77777777" w:rsidR="00D665F3" w:rsidRDefault="00D665F3" w:rsidP="00926DEF">
      <w:pPr>
        <w:pStyle w:val="Listenabsatz"/>
        <w:spacing w:before="120"/>
        <w:ind w:left="360"/>
        <w:rPr>
          <w:sz w:val="22"/>
          <w:szCs w:val="22"/>
        </w:rPr>
      </w:pPr>
    </w:p>
    <w:p w14:paraId="65C587FA" w14:textId="77777777" w:rsidR="00695926" w:rsidRPr="008E7652" w:rsidRDefault="00695926" w:rsidP="00695926">
      <w:pPr>
        <w:pStyle w:val="Listenabsatz"/>
        <w:numPr>
          <w:ilvl w:val="0"/>
          <w:numId w:val="5"/>
        </w:numPr>
        <w:spacing w:before="120"/>
        <w:rPr>
          <w:sz w:val="22"/>
          <w:szCs w:val="22"/>
        </w:rPr>
      </w:pPr>
      <w:r w:rsidRPr="008E7652">
        <w:rPr>
          <w:sz w:val="22"/>
          <w:szCs w:val="22"/>
        </w:rPr>
        <w:lastRenderedPageBreak/>
        <w:t>Gemeinsamer Aufenthalt mit einer infizierten Person für mehr als 30 Minuten in einem unzureichend oder nicht gelüfteten Raum</w:t>
      </w:r>
    </w:p>
    <w:p w14:paraId="65FE7A74" w14:textId="77777777" w:rsidR="00695926" w:rsidRPr="008E7652" w:rsidRDefault="00695926" w:rsidP="00785527">
      <w:pPr>
        <w:spacing w:before="120"/>
        <w:rPr>
          <w:i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99"/>
        <w:gridCol w:w="1283"/>
        <w:gridCol w:w="2157"/>
        <w:gridCol w:w="1763"/>
        <w:gridCol w:w="1862"/>
        <w:gridCol w:w="1330"/>
        <w:gridCol w:w="1284"/>
        <w:gridCol w:w="1400"/>
        <w:gridCol w:w="1400"/>
      </w:tblGrid>
      <w:tr w:rsidR="008E7652" w:rsidRPr="008E7652" w14:paraId="0F12BD86" w14:textId="77777777" w:rsidTr="00D4627A">
        <w:trPr>
          <w:trHeight w:val="773"/>
          <w:tblHeader/>
        </w:trPr>
        <w:tc>
          <w:tcPr>
            <w:tcW w:w="523" w:type="pct"/>
            <w:shd w:val="clear" w:color="auto" w:fill="auto"/>
            <w:vAlign w:val="center"/>
          </w:tcPr>
          <w:p w14:paraId="6EAC9EE9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Familienname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F594AA0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Vorname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F90D13D" w14:textId="77777777" w:rsidR="00695926" w:rsidRPr="008E7652" w:rsidRDefault="00695926" w:rsidP="00D4627A">
            <w:pPr>
              <w:jc w:val="center"/>
              <w:rPr>
                <w:b/>
                <w:sz w:val="20"/>
              </w:rPr>
            </w:pPr>
            <w:proofErr w:type="spellStart"/>
            <w:r w:rsidRPr="008E7652">
              <w:rPr>
                <w:b/>
                <w:sz w:val="20"/>
              </w:rPr>
              <w:t>Geb.Datum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14:paraId="01B7E768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Anschrift </w:t>
            </w:r>
          </w:p>
        </w:tc>
        <w:tc>
          <w:tcPr>
            <w:tcW w:w="573" w:type="pct"/>
            <w:vAlign w:val="center"/>
          </w:tcPr>
          <w:p w14:paraId="073536E2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Telefon- bzw. Handynummer</w:t>
            </w:r>
          </w:p>
        </w:tc>
        <w:tc>
          <w:tcPr>
            <w:tcW w:w="605" w:type="pct"/>
            <w:vAlign w:val="center"/>
          </w:tcPr>
          <w:p w14:paraId="1F873520" w14:textId="77777777" w:rsidR="00695926" w:rsidRPr="008E7652" w:rsidRDefault="005112C0" w:rsidP="00D462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10DDFDD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Beziehung zum Erkrankten</w:t>
            </w:r>
          </w:p>
        </w:tc>
        <w:tc>
          <w:tcPr>
            <w:tcW w:w="417" w:type="pct"/>
            <w:vAlign w:val="center"/>
          </w:tcPr>
          <w:p w14:paraId="2C51E44F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Geschätzte Dauer des Kontaktes</w:t>
            </w:r>
          </w:p>
        </w:tc>
        <w:tc>
          <w:tcPr>
            <w:tcW w:w="455" w:type="pct"/>
            <w:vAlign w:val="center"/>
          </w:tcPr>
          <w:p w14:paraId="5CB083AD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 xml:space="preserve">Datum des letzten Kontaktes </w:t>
            </w:r>
          </w:p>
        </w:tc>
        <w:tc>
          <w:tcPr>
            <w:tcW w:w="455" w:type="pct"/>
          </w:tcPr>
          <w:p w14:paraId="7AB8654A" w14:textId="77777777" w:rsidR="00695926" w:rsidRPr="008E7652" w:rsidRDefault="00695926" w:rsidP="00D4627A">
            <w:pPr>
              <w:rPr>
                <w:b/>
                <w:sz w:val="20"/>
              </w:rPr>
            </w:pPr>
            <w:r w:rsidRPr="008E7652">
              <w:rPr>
                <w:b/>
                <w:sz w:val="20"/>
              </w:rPr>
              <w:t>Anmerkung d. Gesund-</w:t>
            </w:r>
            <w:proofErr w:type="spellStart"/>
            <w:r w:rsidRPr="008E7652">
              <w:rPr>
                <w:b/>
                <w:sz w:val="20"/>
              </w:rPr>
              <w:t>heitsamtes</w:t>
            </w:r>
            <w:proofErr w:type="spellEnd"/>
          </w:p>
        </w:tc>
      </w:tr>
      <w:tr w:rsidR="008E7652" w:rsidRPr="008E7652" w14:paraId="1BE29E0B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5CFD780C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2F3514F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B82FB39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7AEC8409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5E92454E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C799AE0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50375F89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7758F4A4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AAE2AAB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6A7BBF5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22194A71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5FD5BF2C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613D72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2319050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27A4028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46FBF202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4A80086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2CCF0A72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1DD085A4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3A3B054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9B078DC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53331EEA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3F49A592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761A7B0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86AAFA7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FE173A8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471ED3A4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04AA0BBB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A90AD8C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B5E9891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70FE22C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7647040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</w:tr>
      <w:tr w:rsidR="008E7652" w:rsidRPr="008E7652" w14:paraId="46294A6B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6B35E4C7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D96841B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256C32B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358A2DC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110AE704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A4D2F03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2E11668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C96F3C0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611FB1E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ADB9D2B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</w:tr>
      <w:tr w:rsidR="00695926" w:rsidRPr="008E7652" w14:paraId="418359F7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3918D5DF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8D18E2D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A4816BB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6A9D019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452C8C9" w14:textId="77777777" w:rsidR="00695926" w:rsidRPr="008E7652" w:rsidRDefault="00695926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16ED9313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33300164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3B229BA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4F79A96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59F25A69" w14:textId="77777777" w:rsidR="00695926" w:rsidRPr="008E7652" w:rsidRDefault="00695926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7482D4F4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671F412E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3514637E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A39B42F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42C25FFE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5E962D9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5581F4EC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759DF69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480B1963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6CD9CCE5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A96568A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13FE0847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5A309956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5776C75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18893C8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F9A19E1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5DF8563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0B0CE6BB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08FC5D84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549C52AA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C1C2910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F60147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2AA5500D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1390469D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20F1BF11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53BB455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E8213D2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2F3F2B58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56E9075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DA8A8E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6A647BE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2BF36DB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4C5FDC5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61CF68D1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22FCC244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55B55F60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A18DA51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167C133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0FB05BE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9182A2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F161C19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2E409D36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7FDBE7F2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25E2C1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276D163C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6CF505AC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0EE778F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11881B5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0434DEC4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7B52A8CA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2D22584D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19A252D3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03501BC2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3345904F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EBDEE56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  <w:tr w:rsidR="00D665F3" w:rsidRPr="008E7652" w14:paraId="333EE93D" w14:textId="77777777" w:rsidTr="00D4627A">
        <w:trPr>
          <w:trHeight w:val="646"/>
        </w:trPr>
        <w:tc>
          <w:tcPr>
            <w:tcW w:w="523" w:type="pct"/>
            <w:shd w:val="clear" w:color="auto" w:fill="auto"/>
          </w:tcPr>
          <w:p w14:paraId="1EFAD01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14:paraId="170DE976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BC204F3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1" w:type="pct"/>
            <w:shd w:val="clear" w:color="auto" w:fill="auto"/>
          </w:tcPr>
          <w:p w14:paraId="2D4490C8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573" w:type="pct"/>
            <w:vAlign w:val="center"/>
          </w:tcPr>
          <w:p w14:paraId="3A730C78" w14:textId="77777777" w:rsidR="00D665F3" w:rsidRPr="008E7652" w:rsidRDefault="00D665F3" w:rsidP="00D4627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14:paraId="6AB219D4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32" w:type="pct"/>
            <w:shd w:val="clear" w:color="auto" w:fill="auto"/>
          </w:tcPr>
          <w:p w14:paraId="4D95C9BC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17" w:type="pct"/>
          </w:tcPr>
          <w:p w14:paraId="06690479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05DD3AE7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  <w:tc>
          <w:tcPr>
            <w:tcW w:w="455" w:type="pct"/>
          </w:tcPr>
          <w:p w14:paraId="13295217" w14:textId="77777777" w:rsidR="00D665F3" w:rsidRPr="008E7652" w:rsidRDefault="00D665F3" w:rsidP="00D4627A">
            <w:pPr>
              <w:spacing w:line="360" w:lineRule="auto"/>
              <w:rPr>
                <w:sz w:val="20"/>
              </w:rPr>
            </w:pPr>
          </w:p>
        </w:tc>
      </w:tr>
    </w:tbl>
    <w:p w14:paraId="0F869B6F" w14:textId="77777777" w:rsidR="00695926" w:rsidRDefault="00695926" w:rsidP="00785527">
      <w:pPr>
        <w:spacing w:before="120"/>
        <w:rPr>
          <w:i/>
          <w:sz w:val="20"/>
          <w:u w:val="single"/>
        </w:rPr>
      </w:pPr>
    </w:p>
    <w:sectPr w:rsidR="00695926" w:rsidSect="004F433A">
      <w:headerReference w:type="default" r:id="rId7"/>
      <w:footerReference w:type="default" r:id="rId8"/>
      <w:pgSz w:w="16838" w:h="11906" w:orient="landscape"/>
      <w:pgMar w:top="709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7FCB" w14:textId="77777777" w:rsidR="00FA2CBA" w:rsidRDefault="00FA2CBA" w:rsidP="003501AD">
      <w:r>
        <w:separator/>
      </w:r>
    </w:p>
  </w:endnote>
  <w:endnote w:type="continuationSeparator" w:id="0">
    <w:p w14:paraId="43147596" w14:textId="77777777" w:rsidR="00FA2CBA" w:rsidRDefault="00FA2CBA" w:rsidP="0035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257227"/>
      <w:docPartObj>
        <w:docPartGallery w:val="Page Numbers (Bottom of Page)"/>
        <w:docPartUnique/>
      </w:docPartObj>
    </w:sdtPr>
    <w:sdtEndPr/>
    <w:sdtContent>
      <w:p w14:paraId="01518185" w14:textId="0D08E812" w:rsidR="003501AD" w:rsidRDefault="003501AD" w:rsidP="000752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D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1E30" w14:textId="77777777" w:rsidR="00FA2CBA" w:rsidRDefault="00FA2CBA" w:rsidP="003501AD">
      <w:r>
        <w:separator/>
      </w:r>
    </w:p>
  </w:footnote>
  <w:footnote w:type="continuationSeparator" w:id="0">
    <w:p w14:paraId="13480796" w14:textId="77777777" w:rsidR="00FA2CBA" w:rsidRDefault="00FA2CBA" w:rsidP="0035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FC90" w14:textId="77777777" w:rsidR="00A85F56" w:rsidRDefault="00A85F56" w:rsidP="00A85F56">
    <w:pPr>
      <w:pStyle w:val="Kopfzeile"/>
      <w:jc w:val="center"/>
      <w:rPr>
        <w:caps/>
        <w:color w:val="44546A" w:themeColor="text2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21D2F" wp14:editId="62E68404">
          <wp:simplePos x="0" y="0"/>
          <wp:positionH relativeFrom="column">
            <wp:posOffset>7368850</wp:posOffset>
          </wp:positionH>
          <wp:positionV relativeFrom="paragraph">
            <wp:posOffset>-84160</wp:posOffset>
          </wp:positionV>
          <wp:extent cx="2383200" cy="507600"/>
          <wp:effectExtent l="0" t="0" r="0" b="6985"/>
          <wp:wrapNone/>
          <wp:docPr id="11" name="Grafik 11" descr="LOGO_STADT_H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DT_HA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D0025" w14:textId="77777777" w:rsidR="00A85F56" w:rsidRDefault="00A85F56" w:rsidP="00A85F56">
    <w:pPr>
      <w:pStyle w:val="Kopfzeile"/>
      <w:jc w:val="center"/>
      <w:rPr>
        <w:caps/>
        <w:color w:val="44546A" w:themeColor="text2"/>
        <w:sz w:val="20"/>
      </w:rPr>
    </w:pPr>
  </w:p>
  <w:p w14:paraId="7A4B717E" w14:textId="77777777" w:rsidR="00A85F56" w:rsidRDefault="00A85F56" w:rsidP="00A85F56">
    <w:pPr>
      <w:pStyle w:val="Kopfzeile"/>
      <w:jc w:val="center"/>
      <w:rPr>
        <w:caps/>
        <w:color w:val="44546A" w:themeColor="text2"/>
        <w:sz w:val="20"/>
      </w:rPr>
    </w:pPr>
  </w:p>
  <w:p w14:paraId="3B4DD7C0" w14:textId="77777777" w:rsidR="00A85F56" w:rsidRDefault="00A85F56" w:rsidP="00A85F56">
    <w:pPr>
      <w:pStyle w:val="Kopfzeile"/>
      <w:jc w:val="center"/>
      <w:rPr>
        <w:caps/>
        <w:color w:val="44546A" w:themeColor="text2"/>
        <w:sz w:val="20"/>
      </w:rPr>
    </w:pPr>
  </w:p>
  <w:p w14:paraId="345AA6A9" w14:textId="77777777" w:rsidR="00A85F56" w:rsidRDefault="00A85F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1E5"/>
    <w:multiLevelType w:val="hybridMultilevel"/>
    <w:tmpl w:val="4A0AF5E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06F9"/>
    <w:multiLevelType w:val="hybridMultilevel"/>
    <w:tmpl w:val="C80C2BC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B538F"/>
    <w:multiLevelType w:val="hybridMultilevel"/>
    <w:tmpl w:val="BF00D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768"/>
    <w:multiLevelType w:val="hybridMultilevel"/>
    <w:tmpl w:val="EDA8070A"/>
    <w:lvl w:ilvl="0" w:tplc="0407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8B8"/>
    <w:multiLevelType w:val="hybridMultilevel"/>
    <w:tmpl w:val="50FEA892"/>
    <w:lvl w:ilvl="0" w:tplc="4DE6F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B4C4A"/>
    <w:multiLevelType w:val="hybridMultilevel"/>
    <w:tmpl w:val="DA2E98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325F"/>
    <w:multiLevelType w:val="hybridMultilevel"/>
    <w:tmpl w:val="C02289F8"/>
    <w:lvl w:ilvl="0" w:tplc="E880198E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3F34B8"/>
    <w:multiLevelType w:val="hybridMultilevel"/>
    <w:tmpl w:val="C39E2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0548"/>
    <w:multiLevelType w:val="hybridMultilevel"/>
    <w:tmpl w:val="1F9E33B2"/>
    <w:lvl w:ilvl="0" w:tplc="0407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01A6B"/>
    <w:multiLevelType w:val="hybridMultilevel"/>
    <w:tmpl w:val="8612DF58"/>
    <w:lvl w:ilvl="0" w:tplc="27FEA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24EB2"/>
    <w:multiLevelType w:val="hybridMultilevel"/>
    <w:tmpl w:val="7758F8E8"/>
    <w:lvl w:ilvl="0" w:tplc="B7CECC2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D7350D4"/>
    <w:multiLevelType w:val="hybridMultilevel"/>
    <w:tmpl w:val="3AC05B0E"/>
    <w:lvl w:ilvl="0" w:tplc="DED29CC8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B3"/>
    <w:rsid w:val="00000B94"/>
    <w:rsid w:val="00014FDE"/>
    <w:rsid w:val="0002285E"/>
    <w:rsid w:val="000466D6"/>
    <w:rsid w:val="000508AD"/>
    <w:rsid w:val="00053EA7"/>
    <w:rsid w:val="00063352"/>
    <w:rsid w:val="00070B8C"/>
    <w:rsid w:val="0007432F"/>
    <w:rsid w:val="00075204"/>
    <w:rsid w:val="00091C33"/>
    <w:rsid w:val="00095929"/>
    <w:rsid w:val="000A0E68"/>
    <w:rsid w:val="000A4274"/>
    <w:rsid w:val="000B44BF"/>
    <w:rsid w:val="000F3BEE"/>
    <w:rsid w:val="00110D68"/>
    <w:rsid w:val="001142A5"/>
    <w:rsid w:val="00123D82"/>
    <w:rsid w:val="00142F40"/>
    <w:rsid w:val="00160ACD"/>
    <w:rsid w:val="00161A40"/>
    <w:rsid w:val="00166F61"/>
    <w:rsid w:val="0018049C"/>
    <w:rsid w:val="001900FC"/>
    <w:rsid w:val="00192569"/>
    <w:rsid w:val="0019632D"/>
    <w:rsid w:val="001A02C0"/>
    <w:rsid w:val="001B29A3"/>
    <w:rsid w:val="001B29FD"/>
    <w:rsid w:val="001B491B"/>
    <w:rsid w:val="001C0FBD"/>
    <w:rsid w:val="001C253A"/>
    <w:rsid w:val="001D3C7C"/>
    <w:rsid w:val="001F7560"/>
    <w:rsid w:val="00203B73"/>
    <w:rsid w:val="00227855"/>
    <w:rsid w:val="00236F5F"/>
    <w:rsid w:val="00243C80"/>
    <w:rsid w:val="00245F97"/>
    <w:rsid w:val="00261C9C"/>
    <w:rsid w:val="002727E0"/>
    <w:rsid w:val="0028398F"/>
    <w:rsid w:val="002843EF"/>
    <w:rsid w:val="002975F7"/>
    <w:rsid w:val="002A4039"/>
    <w:rsid w:val="002C6D65"/>
    <w:rsid w:val="002E2E38"/>
    <w:rsid w:val="003110F4"/>
    <w:rsid w:val="0032730D"/>
    <w:rsid w:val="00331D22"/>
    <w:rsid w:val="00337DE6"/>
    <w:rsid w:val="003501AD"/>
    <w:rsid w:val="00351A70"/>
    <w:rsid w:val="003561D4"/>
    <w:rsid w:val="003A4D37"/>
    <w:rsid w:val="003B1FC2"/>
    <w:rsid w:val="003E2884"/>
    <w:rsid w:val="004321BB"/>
    <w:rsid w:val="004876D2"/>
    <w:rsid w:val="004A3193"/>
    <w:rsid w:val="004A5EB3"/>
    <w:rsid w:val="004B5380"/>
    <w:rsid w:val="004C7930"/>
    <w:rsid w:val="004E135B"/>
    <w:rsid w:val="004F342D"/>
    <w:rsid w:val="004F433A"/>
    <w:rsid w:val="00501B7A"/>
    <w:rsid w:val="005112C0"/>
    <w:rsid w:val="00513836"/>
    <w:rsid w:val="0051429E"/>
    <w:rsid w:val="0051483D"/>
    <w:rsid w:val="00523622"/>
    <w:rsid w:val="0052503D"/>
    <w:rsid w:val="00540649"/>
    <w:rsid w:val="00567BCA"/>
    <w:rsid w:val="00585B78"/>
    <w:rsid w:val="00594219"/>
    <w:rsid w:val="005A2682"/>
    <w:rsid w:val="005A6245"/>
    <w:rsid w:val="005B0E26"/>
    <w:rsid w:val="005B7FF4"/>
    <w:rsid w:val="005C05E3"/>
    <w:rsid w:val="005D2CE7"/>
    <w:rsid w:val="005D67F8"/>
    <w:rsid w:val="005F05ED"/>
    <w:rsid w:val="00606825"/>
    <w:rsid w:val="00621092"/>
    <w:rsid w:val="00635297"/>
    <w:rsid w:val="006420F9"/>
    <w:rsid w:val="00646EE6"/>
    <w:rsid w:val="00684DDF"/>
    <w:rsid w:val="00690633"/>
    <w:rsid w:val="00695926"/>
    <w:rsid w:val="006A55EA"/>
    <w:rsid w:val="006B317B"/>
    <w:rsid w:val="006C0672"/>
    <w:rsid w:val="006D7231"/>
    <w:rsid w:val="006E713F"/>
    <w:rsid w:val="006F6A7A"/>
    <w:rsid w:val="007107BC"/>
    <w:rsid w:val="00714D23"/>
    <w:rsid w:val="00716834"/>
    <w:rsid w:val="007311C3"/>
    <w:rsid w:val="0075135D"/>
    <w:rsid w:val="0075156B"/>
    <w:rsid w:val="00756AF6"/>
    <w:rsid w:val="007726F6"/>
    <w:rsid w:val="00785527"/>
    <w:rsid w:val="00794D64"/>
    <w:rsid w:val="007C3EF2"/>
    <w:rsid w:val="007C5E13"/>
    <w:rsid w:val="007C7A97"/>
    <w:rsid w:val="007D4274"/>
    <w:rsid w:val="007E38E9"/>
    <w:rsid w:val="00814E12"/>
    <w:rsid w:val="008451E0"/>
    <w:rsid w:val="00855033"/>
    <w:rsid w:val="008B5474"/>
    <w:rsid w:val="008D4B87"/>
    <w:rsid w:val="008E5787"/>
    <w:rsid w:val="008E7652"/>
    <w:rsid w:val="008E7BDB"/>
    <w:rsid w:val="0090273F"/>
    <w:rsid w:val="00916F25"/>
    <w:rsid w:val="00926DEF"/>
    <w:rsid w:val="00941E26"/>
    <w:rsid w:val="00945894"/>
    <w:rsid w:val="009478DC"/>
    <w:rsid w:val="00977BEB"/>
    <w:rsid w:val="009925E0"/>
    <w:rsid w:val="009A6BF0"/>
    <w:rsid w:val="009A78B4"/>
    <w:rsid w:val="009B7706"/>
    <w:rsid w:val="009C5F2E"/>
    <w:rsid w:val="009C5FBF"/>
    <w:rsid w:val="009D6D8F"/>
    <w:rsid w:val="009E02FA"/>
    <w:rsid w:val="009E5198"/>
    <w:rsid w:val="009E7547"/>
    <w:rsid w:val="00A039B9"/>
    <w:rsid w:val="00A36F22"/>
    <w:rsid w:val="00A457E7"/>
    <w:rsid w:val="00A5612C"/>
    <w:rsid w:val="00A614D9"/>
    <w:rsid w:val="00A617A4"/>
    <w:rsid w:val="00A61E64"/>
    <w:rsid w:val="00A85F56"/>
    <w:rsid w:val="00A8630D"/>
    <w:rsid w:val="00A91CDD"/>
    <w:rsid w:val="00AC46E5"/>
    <w:rsid w:val="00AD5BC8"/>
    <w:rsid w:val="00AE5E26"/>
    <w:rsid w:val="00B1310F"/>
    <w:rsid w:val="00B4214F"/>
    <w:rsid w:val="00B76980"/>
    <w:rsid w:val="00B972A6"/>
    <w:rsid w:val="00BA1EAB"/>
    <w:rsid w:val="00BE2112"/>
    <w:rsid w:val="00BE7ABB"/>
    <w:rsid w:val="00BF4EB1"/>
    <w:rsid w:val="00C31EB6"/>
    <w:rsid w:val="00C32811"/>
    <w:rsid w:val="00C66959"/>
    <w:rsid w:val="00C848D3"/>
    <w:rsid w:val="00C93429"/>
    <w:rsid w:val="00C93F43"/>
    <w:rsid w:val="00C954DC"/>
    <w:rsid w:val="00CA78A0"/>
    <w:rsid w:val="00CC3702"/>
    <w:rsid w:val="00CC4654"/>
    <w:rsid w:val="00CC4DC0"/>
    <w:rsid w:val="00CC584E"/>
    <w:rsid w:val="00CD10A3"/>
    <w:rsid w:val="00CD495E"/>
    <w:rsid w:val="00CE2D13"/>
    <w:rsid w:val="00CE7710"/>
    <w:rsid w:val="00D162B3"/>
    <w:rsid w:val="00D2254A"/>
    <w:rsid w:val="00D22D19"/>
    <w:rsid w:val="00D243F4"/>
    <w:rsid w:val="00D326B2"/>
    <w:rsid w:val="00D33B92"/>
    <w:rsid w:val="00D33E7F"/>
    <w:rsid w:val="00D56AE3"/>
    <w:rsid w:val="00D63CD3"/>
    <w:rsid w:val="00D665F3"/>
    <w:rsid w:val="00D83D79"/>
    <w:rsid w:val="00D97519"/>
    <w:rsid w:val="00DA4D4C"/>
    <w:rsid w:val="00DB47A3"/>
    <w:rsid w:val="00DB6F99"/>
    <w:rsid w:val="00DD2FC0"/>
    <w:rsid w:val="00DD5B4A"/>
    <w:rsid w:val="00DD7D15"/>
    <w:rsid w:val="00E0014D"/>
    <w:rsid w:val="00E15E35"/>
    <w:rsid w:val="00E176AD"/>
    <w:rsid w:val="00E22D95"/>
    <w:rsid w:val="00E30655"/>
    <w:rsid w:val="00E3784D"/>
    <w:rsid w:val="00E65A88"/>
    <w:rsid w:val="00E805F9"/>
    <w:rsid w:val="00E81069"/>
    <w:rsid w:val="00E94563"/>
    <w:rsid w:val="00EC5E90"/>
    <w:rsid w:val="00EC6279"/>
    <w:rsid w:val="00ED5DA4"/>
    <w:rsid w:val="00EF0DC2"/>
    <w:rsid w:val="00EF2870"/>
    <w:rsid w:val="00F25BD6"/>
    <w:rsid w:val="00F35F55"/>
    <w:rsid w:val="00F42B2D"/>
    <w:rsid w:val="00F7349D"/>
    <w:rsid w:val="00FA119E"/>
    <w:rsid w:val="00FA2CBA"/>
    <w:rsid w:val="00FD45EB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A0A159"/>
  <w15:chartTrackingRefBased/>
  <w15:docId w15:val="{241AB2BD-1664-4D5B-B63A-90C63907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92569"/>
    <w:pPr>
      <w:keepNext/>
      <w:ind w:left="142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D5B4A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E211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61C9C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B4214F"/>
    <w:pPr>
      <w:ind w:left="720"/>
      <w:contextualSpacing/>
    </w:pPr>
  </w:style>
  <w:style w:type="character" w:styleId="Kommentarzeichen">
    <w:name w:val="annotation reference"/>
    <w:basedOn w:val="Absatz-Standardschriftart"/>
    <w:rsid w:val="009C5FB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5F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C5F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C5F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C5FBF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rsid w:val="003501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1A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3501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1AD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A85F56"/>
    <w:rPr>
      <w:color w:val="808080"/>
    </w:rPr>
  </w:style>
  <w:style w:type="character" w:styleId="Hyperlink">
    <w:name w:val="Hyperlink"/>
    <w:basedOn w:val="Absatz-Standardschriftart"/>
    <w:rsid w:val="00C84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Kontaktpersonen der Kategorie I bei SARS-CoV-2-Infektion</vt:lpstr>
    </vt:vector>
  </TitlesOfParts>
  <Company>citeq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Kontaktpersonen der Kategorie I bei SARS-CoV-2-Infektion</dc:title>
  <dc:subject/>
  <dc:creator>Stadt Münster - Gesundheits- und Veterinäramt</dc:creator>
  <cp:keywords/>
  <cp:lastModifiedBy>Katja Johannpeter</cp:lastModifiedBy>
  <cp:revision>6</cp:revision>
  <cp:lastPrinted>2020-09-24T16:01:00Z</cp:lastPrinted>
  <dcterms:created xsi:type="dcterms:W3CDTF">2020-12-09T10:29:00Z</dcterms:created>
  <dcterms:modified xsi:type="dcterms:W3CDTF">2020-12-09T12:46:00Z</dcterms:modified>
</cp:coreProperties>
</file>