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5535" w:type="dxa"/>
        <w:tblInd w:w="436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974"/>
      </w:tblGrid>
      <w:tr w:rsidR="00150DA1" w:rsidTr="00150DA1"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150DA1" w:rsidRDefault="00150DA1">
            <w:pPr>
              <w:spacing w:line="240" w:lineRule="auto"/>
              <w:rPr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 xml:space="preserve">Antragsteller </w:t>
            </w:r>
            <w:r>
              <w:rPr>
                <w:color w:val="A6A6A6" w:themeColor="background1" w:themeShade="A6"/>
                <w:sz w:val="18"/>
                <w:szCs w:val="18"/>
              </w:rPr>
              <w:t>(Träger)</w:t>
            </w:r>
          </w:p>
        </w:tc>
        <w:sdt>
          <w:sdtPr>
            <w:rPr>
              <w:rFonts w:ascii="Calibri" w:hAnsi="Calibri" w:cs="Calibri"/>
            </w:rPr>
            <w:id w:val="1528291556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150DA1" w:rsidRDefault="00150DA1">
            <w:pPr>
              <w:spacing w:line="240" w:lineRule="auto"/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>Zuständige Fachkraft</w:t>
            </w:r>
          </w:p>
        </w:tc>
        <w:sdt>
          <w:sdtPr>
            <w:rPr>
              <w:rFonts w:ascii="Calibri" w:hAnsi="Calibri" w:cs="Calibri"/>
            </w:rPr>
            <w:id w:val="-1090854642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150DA1" w:rsidRDefault="00150DA1">
            <w:pPr>
              <w:spacing w:line="240" w:lineRule="auto"/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>Straße</w:t>
            </w:r>
          </w:p>
        </w:tc>
        <w:sdt>
          <w:sdtPr>
            <w:rPr>
              <w:rFonts w:ascii="Calibri" w:hAnsi="Calibri" w:cs="Calibri"/>
            </w:rPr>
            <w:id w:val="1171837132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150DA1" w:rsidRDefault="00150DA1">
            <w:pPr>
              <w:spacing w:line="240" w:lineRule="auto"/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>Ort</w:t>
            </w:r>
          </w:p>
        </w:tc>
        <w:sdt>
          <w:sdtPr>
            <w:rPr>
              <w:rFonts w:ascii="Calibri" w:hAnsi="Calibri" w:cs="Calibri"/>
            </w:rPr>
            <w:id w:val="-1952694781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150DA1" w:rsidRDefault="00150DA1">
            <w:pPr>
              <w:spacing w:line="240" w:lineRule="auto"/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>Telefon</w:t>
            </w:r>
          </w:p>
        </w:tc>
        <w:sdt>
          <w:sdtPr>
            <w:rPr>
              <w:rFonts w:ascii="Calibri" w:hAnsi="Calibri" w:cs="Calibri"/>
            </w:rPr>
            <w:id w:val="1447504555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hideMark/>
          </w:tcPr>
          <w:p w:rsidR="00150DA1" w:rsidRDefault="00150DA1">
            <w:pPr>
              <w:spacing w:line="240" w:lineRule="auto"/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>Mailadresse</w:t>
            </w:r>
          </w:p>
        </w:tc>
        <w:sdt>
          <w:sdtPr>
            <w:rPr>
              <w:rFonts w:ascii="Calibri" w:hAnsi="Calibri" w:cs="Calibri"/>
            </w:rPr>
            <w:id w:val="935334066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396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</w:tbl>
    <w:p w:rsidR="00150DA1" w:rsidRDefault="00150DA1" w:rsidP="00150DA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Stadt Hamm</w:t>
      </w:r>
    </w:p>
    <w:p w:rsidR="00150DA1" w:rsidRDefault="00150DA1" w:rsidP="00150DA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Familienrathaus</w:t>
      </w:r>
    </w:p>
    <w:p w:rsidR="00150DA1" w:rsidRDefault="00150DA1" w:rsidP="00150DA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Elternschule</w:t>
      </w:r>
    </w:p>
    <w:p w:rsidR="00150DA1" w:rsidRDefault="00150DA1" w:rsidP="00150DA1">
      <w:pPr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Caldenhofer</w:t>
      </w:r>
      <w:proofErr w:type="spellEnd"/>
      <w:r>
        <w:rPr>
          <w:rFonts w:ascii="Calibri" w:hAnsi="Calibri" w:cs="Calibri"/>
        </w:rPr>
        <w:t xml:space="preserve"> Weg 1</w:t>
      </w:r>
      <w:r w:rsidR="00E935A1">
        <w:rPr>
          <w:rFonts w:ascii="Calibri" w:hAnsi="Calibri" w:cs="Calibri"/>
        </w:rPr>
        <w:t>0</w:t>
      </w:r>
    </w:p>
    <w:p w:rsidR="00150DA1" w:rsidRDefault="00150DA1" w:rsidP="00150DA1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59065 Hamm</w:t>
      </w:r>
    </w:p>
    <w:p w:rsidR="00150DA1" w:rsidRDefault="00150DA1" w:rsidP="00150DA1">
      <w:pPr>
        <w:rPr>
          <w:rFonts w:ascii="Calibri" w:hAnsi="Calibri" w:cs="Calibri"/>
        </w:rPr>
      </w:pPr>
    </w:p>
    <w:p w:rsidR="00150DA1" w:rsidRDefault="00150DA1" w:rsidP="00150DA1">
      <w:pPr>
        <w:rPr>
          <w:rFonts w:ascii="Calibri" w:hAnsi="Calibri" w:cs="Calibri"/>
        </w:rPr>
      </w:pPr>
    </w:p>
    <w:p w:rsidR="00150DA1" w:rsidRDefault="00150DA1" w:rsidP="00150DA1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 xml:space="preserve">Antrag auf die Förderung einer Maßnahme/eines Projektes der Elternbildung </w:t>
      </w:r>
    </w:p>
    <w:p w:rsidR="00150DA1" w:rsidRDefault="00150DA1" w:rsidP="00150DA1">
      <w:pPr>
        <w:tabs>
          <w:tab w:val="left" w:pos="1260"/>
        </w:tabs>
        <w:spacing w:after="0"/>
        <w:rPr>
          <w:rFonts w:ascii="Calibri" w:hAnsi="Calibri" w:cs="Calibri"/>
          <w:sz w:val="18"/>
        </w:rPr>
      </w:pPr>
    </w:p>
    <w:p w:rsidR="00150DA1" w:rsidRDefault="00150DA1" w:rsidP="00150DA1">
      <w:pPr>
        <w:tabs>
          <w:tab w:val="left" w:pos="1260"/>
        </w:tabs>
        <w:spacing w:after="0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Kurze Hinweise zum Ausfüllen: </w:t>
      </w:r>
    </w:p>
    <w:p w:rsidR="00150DA1" w:rsidRDefault="00150DA1" w:rsidP="00150DA1">
      <w:pPr>
        <w:pStyle w:val="Listenabsatz"/>
        <w:numPr>
          <w:ilvl w:val="0"/>
          <w:numId w:val="1"/>
        </w:numPr>
        <w:tabs>
          <w:tab w:val="left" w:pos="1260"/>
        </w:tabs>
        <w:spacing w:after="0"/>
        <w:rPr>
          <w:sz w:val="18"/>
        </w:rPr>
      </w:pPr>
      <w:r>
        <w:rPr>
          <w:sz w:val="18"/>
        </w:rPr>
        <w:t xml:space="preserve">Bei dem Feld „wählen Sie ein Element aus“ sind Textbausteine vorgegeben, die sie aus der </w:t>
      </w:r>
      <w:proofErr w:type="gramStart"/>
      <w:r>
        <w:rPr>
          <w:sz w:val="18"/>
        </w:rPr>
        <w:t>Dropdownliste  auswählen</w:t>
      </w:r>
      <w:proofErr w:type="gramEnd"/>
      <w:r>
        <w:rPr>
          <w:sz w:val="18"/>
        </w:rPr>
        <w:t xml:space="preserve"> können.</w:t>
      </w:r>
    </w:p>
    <w:p w:rsidR="00150DA1" w:rsidRDefault="00150DA1" w:rsidP="00150DA1">
      <w:pPr>
        <w:pStyle w:val="Listenabsatz"/>
        <w:numPr>
          <w:ilvl w:val="0"/>
          <w:numId w:val="1"/>
        </w:numPr>
        <w:tabs>
          <w:tab w:val="left" w:pos="1260"/>
        </w:tabs>
        <w:spacing w:after="0"/>
        <w:rPr>
          <w:sz w:val="18"/>
        </w:rPr>
      </w:pPr>
      <w:r>
        <w:rPr>
          <w:sz w:val="18"/>
        </w:rPr>
        <w:t>Zwischen den Feldern können Sie sich am besten durch die „nach-unten“-Taste bewegen. Die Tab-Taste funktioniert nicht.</w:t>
      </w:r>
    </w:p>
    <w:p w:rsidR="00150DA1" w:rsidRDefault="00150DA1" w:rsidP="00150DA1">
      <w:pPr>
        <w:tabs>
          <w:tab w:val="left" w:pos="1260"/>
        </w:tabs>
        <w:rPr>
          <w:rFonts w:ascii="Calibri" w:hAnsi="Calibri" w:cs="Calibri"/>
        </w:rPr>
      </w:pPr>
    </w:p>
    <w:tbl>
      <w:tblPr>
        <w:tblStyle w:val="Tabellenraster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97"/>
        <w:gridCol w:w="1846"/>
        <w:gridCol w:w="1909"/>
        <w:gridCol w:w="1910"/>
      </w:tblGrid>
      <w:tr w:rsidR="00150DA1" w:rsidTr="00150DA1">
        <w:tc>
          <w:tcPr>
            <w:tcW w:w="33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13" w:hanging="11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Maßnahme/Projekttitel</w:t>
            </w:r>
          </w:p>
        </w:tc>
        <w:sdt>
          <w:sdtPr>
            <w:rPr>
              <w:rFonts w:ascii="Calibri" w:hAnsi="Calibri" w:cs="Calibri"/>
            </w:rPr>
            <w:id w:val="-1770856271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4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Kurze Beschreibung: Was soll gemacht werden? </w:t>
            </w:r>
          </w:p>
          <w:p w:rsidR="00150DA1" w:rsidRDefault="00150DA1">
            <w:pPr>
              <w:pStyle w:val="Listenabsatz"/>
              <w:spacing w:line="240" w:lineRule="auto"/>
              <w:ind w:left="142"/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 xml:space="preserve">Bei Standardprogramm bitte Konzept einreichen. </w:t>
            </w:r>
          </w:p>
        </w:tc>
        <w:sdt>
          <w:sdtPr>
            <w:rPr>
              <w:rFonts w:ascii="Calibri" w:hAnsi="Calibri" w:cs="Calibri"/>
            </w:rPr>
            <w:id w:val="-1682035628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Art der Veranstaltung</w:t>
            </w:r>
          </w:p>
        </w:tc>
        <w:sdt>
          <w:sdtPr>
            <w:rPr>
              <w:rFonts w:ascii="Calibri" w:hAnsi="Calibri" w:cs="Calibri"/>
            </w:rPr>
            <w:alias w:val="Art der Veranstaltung"/>
            <w:tag w:val="Art der Veranstaltung"/>
            <w:id w:val="-175121219"/>
            <w:placeholder>
              <w:docPart w:val="AB0F1D9ACCDF448CA22D0B463360DE25"/>
            </w:placeholder>
            <w:showingPlcHdr/>
            <w:dropDownList>
              <w:listItem w:value="Wählen Sie ein Element aus."/>
              <w:listItem w:displayText="Seminar/Elterntraining/Elternkurs" w:value="Seminar/Elterntraining/Elternkurs"/>
              <w:listItem w:displayText="pädagogischer Elternabend/ Elternveranstaltung" w:value="pädagogischer Elternabend/ Elternveranstaltung"/>
              <w:listItem w:displayText="Projekt" w:value="Projekt"/>
              <w:listItem w:displayText="Sonstiges" w:value="Sonstiges"/>
              <w:listItem w:displayText="Fortbildung/Weiterbildung (nur Elternbildungsbudget)" w:value="Fortbildung/Weiterbildung (nur Elternbildungsbudget)"/>
            </w:dropDownList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Wählen Sie ein Element aus.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Zuordnung zu einem Sozialraum oder gesamtstädtisch</w:t>
            </w:r>
          </w:p>
        </w:tc>
        <w:sdt>
          <w:sdtPr>
            <w:rPr>
              <w:rFonts w:ascii="Calibri" w:hAnsi="Calibri" w:cs="Calibri"/>
            </w:rPr>
            <w:id w:val="1988055582"/>
            <w:placeholder>
              <w:docPart w:val="97E746F446394729A8822F82FF11A1A9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113" w:hanging="113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</w:rPr>
              <w:t>Länge der Veranstaltung</w:t>
            </w:r>
            <w:r>
              <w:rPr>
                <w:color w:val="A6A6A6" w:themeColor="background1" w:themeShade="A6"/>
                <w:sz w:val="18"/>
              </w:rPr>
              <w:br/>
              <w:t>(Zeitumfang in Zeitstunden, bei mehrmaligen Veranstaltungen pro Termin)</w:t>
            </w:r>
          </w:p>
        </w:tc>
        <w:sdt>
          <w:sdtPr>
            <w:rPr>
              <w:rFonts w:ascii="Calibri" w:hAnsi="Calibri" w:cs="Calibri"/>
            </w:rPr>
            <w:id w:val="1050813150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Geplante(r) Termin(e)</w:t>
            </w:r>
            <w:r>
              <w:rPr>
                <w:color w:val="A6A6A6" w:themeColor="background1" w:themeShade="A6"/>
              </w:rPr>
              <w:br/>
            </w:r>
            <w:r>
              <w:rPr>
                <w:color w:val="A6A6A6" w:themeColor="background1" w:themeShade="A6"/>
                <w:sz w:val="18"/>
              </w:rPr>
              <w:t>Daten oder Anzahl der Termine in einem geplanten Zeitraum der Durchführung</w:t>
            </w:r>
          </w:p>
        </w:tc>
        <w:sdt>
          <w:sdtPr>
            <w:rPr>
              <w:rFonts w:ascii="Calibri" w:hAnsi="Calibri" w:cs="Calibri"/>
            </w:rPr>
            <w:id w:val="-1677878169"/>
            <w:placeholder>
              <w:docPart w:val="232D915CF86346A991802FE35D718BB7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Durchführungszeitraum</w:t>
            </w:r>
            <w:r w:rsidR="00732C7C">
              <w:rPr>
                <w:color w:val="A6A6A6" w:themeColor="background1" w:themeShade="A6"/>
              </w:rPr>
              <w:t>/</w:t>
            </w:r>
          </w:p>
          <w:p w:rsidR="00150DA1" w:rsidRPr="00732C7C" w:rsidRDefault="00732C7C">
            <w:pPr>
              <w:pStyle w:val="Listenabsatz"/>
              <w:spacing w:line="240" w:lineRule="auto"/>
              <w:ind w:left="142"/>
              <w:rPr>
                <w:rFonts w:ascii="Calibri" w:hAnsi="Calibri" w:cs="Calibri"/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</w:rPr>
              <w:t xml:space="preserve">              </w:t>
            </w:r>
            <w:r w:rsidRPr="00732C7C">
              <w:rPr>
                <w:rFonts w:ascii="Calibri" w:hAnsi="Calibri" w:cs="Calibri"/>
                <w:color w:val="A6A6A6" w:themeColor="background1" w:themeShade="A6"/>
              </w:rPr>
              <w:t>Veranstaltungsort</w:t>
            </w:r>
          </w:p>
        </w:tc>
        <w:sdt>
          <w:sdtPr>
            <w:rPr>
              <w:rFonts w:ascii="Calibri" w:hAnsi="Calibri" w:cs="Calibri"/>
            </w:rPr>
            <w:id w:val="-1099403409"/>
            <w:placeholder>
              <w:docPart w:val="A35D558198554891A48F6582574571DB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Geplante Zielgruppe</w:t>
            </w:r>
            <w:r>
              <w:rPr>
                <w:color w:val="A6A6A6" w:themeColor="background1" w:themeShade="A6"/>
              </w:rPr>
              <w:br/>
              <w:t xml:space="preserve"> </w:t>
            </w:r>
            <w:r>
              <w:rPr>
                <w:color w:val="A6A6A6" w:themeColor="background1" w:themeShade="A6"/>
                <w:sz w:val="18"/>
              </w:rPr>
              <w:t>(Lebenslagen, ggf. Gruppen mit Entwicklungsrisiken)</w:t>
            </w:r>
          </w:p>
        </w:tc>
        <w:sdt>
          <w:sdtPr>
            <w:rPr>
              <w:rFonts w:ascii="Calibri" w:hAnsi="Calibri" w:cs="Calibri"/>
            </w:rPr>
            <w:id w:val="-407228354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</w:rPr>
              <w:t>Elternbildung Familienphase</w:t>
            </w:r>
            <w:r>
              <w:rPr>
                <w:color w:val="A6A6A6" w:themeColor="background1" w:themeShade="A6"/>
                <w:sz w:val="18"/>
              </w:rPr>
              <w:t xml:space="preserve"> </w:t>
            </w:r>
            <w:r>
              <w:rPr>
                <w:color w:val="A6A6A6" w:themeColor="background1" w:themeShade="A6"/>
                <w:sz w:val="18"/>
              </w:rPr>
              <w:br/>
              <w:t>(bis zu drei angeben)</w:t>
            </w:r>
          </w:p>
        </w:tc>
        <w:sdt>
          <w:sdtPr>
            <w:id w:val="192733445"/>
          </w:sdtPr>
          <w:sdtEndPr/>
          <w:sdtContent>
            <w:tc>
              <w:tcPr>
                <w:tcW w:w="1846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hideMark/>
              </w:tcPr>
              <w:sdt>
                <w:sdtPr>
                  <w:rPr>
                    <w:rFonts w:ascii="Calibri" w:hAnsi="Calibri" w:cs="Calibri"/>
                  </w:rPr>
                  <w:alias w:val="Familienphase"/>
                  <w:tag w:val="Familienphase"/>
                  <w:id w:val="793486874"/>
                  <w:placeholder>
                    <w:docPart w:val="FF2983A37961448DBBE917E434186737"/>
                  </w:placeholder>
                  <w:showingPlcHdr/>
                  <w:dropDownList>
                    <w:listItem w:value="Wählen Sie ein Element aus."/>
                    <w:listItem w:displayText="Geburt bis Kitaeintritt" w:value="Geburt bis Kitaeintritt"/>
                    <w:listItem w:displayText="Kitaalter" w:value="Kitaalter"/>
                    <w:listItem w:displayText="Grundschulalter" w:value="Grundschulalter"/>
                    <w:listItem w:displayText="SEK 1" w:value="SEK 1"/>
                    <w:listItem w:displayText="SEK 2" w:value="SEK 2"/>
                  </w:dropDownList>
                </w:sdtPr>
                <w:sdtEndPr/>
                <w:sdtContent>
                  <w:p w:rsidR="00150DA1" w:rsidRDefault="00150DA1">
                    <w:pPr>
                      <w:spacing w:line="240" w:lineRule="auto"/>
                      <w:rPr>
                        <w:rFonts w:ascii="Calibri" w:hAnsi="Calibri" w:cs="Calibri"/>
                      </w:rPr>
                    </w:pPr>
                    <w:r>
                      <w:rPr>
                        <w:rStyle w:val="Platzhaltertext"/>
                        <w:rFonts w:ascii="Calibri" w:hAnsi="Calibri" w:cs="Calibri"/>
                      </w:rPr>
                      <w:t>Wählen Sie ein Element aus.</w:t>
                    </w:r>
                  </w:p>
                </w:sdtContent>
              </w:sdt>
            </w:tc>
          </w:sdtContent>
        </w:sdt>
        <w:sdt>
          <w:sdtPr>
            <w:id w:val="2117634493"/>
          </w:sdtPr>
          <w:sdtEndPr/>
          <w:sdtContent>
            <w:tc>
              <w:tcPr>
                <w:tcW w:w="1909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6" w:space="0" w:color="BFBFBF" w:themeColor="background1" w:themeShade="BF"/>
                </w:tcBorders>
                <w:hideMark/>
              </w:tcPr>
              <w:sdt>
                <w:sdtPr>
                  <w:rPr>
                    <w:rFonts w:ascii="Calibri" w:hAnsi="Calibri" w:cs="Calibri"/>
                  </w:rPr>
                  <w:alias w:val="Familienphase"/>
                  <w:tag w:val="Familienphase"/>
                  <w:id w:val="1805504846"/>
                  <w:placeholder>
                    <w:docPart w:val="BDB221929FCD449498CEE1DF6F5377F2"/>
                  </w:placeholder>
                  <w:showingPlcHdr/>
                  <w:dropDownList>
                    <w:listItem w:value="Wählen Sie ein Element aus."/>
                    <w:listItem w:displayText="Geburt bis Kitaeintritt" w:value="Geburt bis Kitaeintritt"/>
                    <w:listItem w:displayText="Kitaalter" w:value="Kitaalter"/>
                    <w:listItem w:displayText="Grundschulalter" w:value="Grundschulalter"/>
                    <w:listItem w:displayText="SEK 1" w:value="SEK 1"/>
                    <w:listItem w:displayText="SEK 2" w:value="SEK 2"/>
                  </w:dropDownList>
                </w:sdtPr>
                <w:sdtEndPr/>
                <w:sdtContent>
                  <w:p w:rsidR="00150DA1" w:rsidRDefault="00150DA1">
                    <w:pPr>
                      <w:spacing w:line="240" w:lineRule="auto"/>
                      <w:rPr>
                        <w:rFonts w:ascii="Calibri" w:hAnsi="Calibri" w:cs="Calibri"/>
                      </w:rPr>
                    </w:pPr>
                    <w:r>
                      <w:rPr>
                        <w:rStyle w:val="Platzhaltertext"/>
                        <w:rFonts w:ascii="Calibri" w:hAnsi="Calibri" w:cs="Calibri"/>
                      </w:rPr>
                      <w:t>Wählen Sie ein Element aus.</w:t>
                    </w:r>
                  </w:p>
                </w:sdtContent>
              </w:sdt>
            </w:tc>
          </w:sdtContent>
        </w:sdt>
        <w:sdt>
          <w:sdtPr>
            <w:id w:val="-1306929647"/>
          </w:sdtPr>
          <w:sdtEndPr/>
          <w:sdtContent>
            <w:tc>
              <w:tcPr>
                <w:tcW w:w="1910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sdt>
                <w:sdtPr>
                  <w:rPr>
                    <w:rFonts w:ascii="Calibri" w:hAnsi="Calibri" w:cs="Calibri"/>
                  </w:rPr>
                  <w:alias w:val="Familienphase"/>
                  <w:tag w:val="Familienphase"/>
                  <w:id w:val="-1459717413"/>
                  <w:placeholder>
                    <w:docPart w:val="0A5F46A92499413181394FE1B418CF41"/>
                  </w:placeholder>
                  <w:showingPlcHdr/>
                  <w:dropDownList>
                    <w:listItem w:value="Wählen Sie ein Element aus."/>
                    <w:listItem w:displayText="Geburt bis Kitaeintritt" w:value="Geburt bis Kitaeintritt"/>
                    <w:listItem w:displayText="Kitaalter" w:value="Kitaalter"/>
                    <w:listItem w:displayText="Grundschulalter" w:value="Grundschulalter"/>
                    <w:listItem w:displayText="SEK 1" w:value="SEK 1"/>
                    <w:listItem w:displayText="SEK 2" w:value="SEK 2"/>
                  </w:dropDownList>
                </w:sdtPr>
                <w:sdtEndPr/>
                <w:sdtContent>
                  <w:p w:rsidR="00150DA1" w:rsidRDefault="00150DA1">
                    <w:pPr>
                      <w:spacing w:line="240" w:lineRule="auto"/>
                      <w:rPr>
                        <w:rFonts w:ascii="Calibri" w:hAnsi="Calibri" w:cs="Calibri"/>
                      </w:rPr>
                    </w:pPr>
                    <w:r>
                      <w:rPr>
                        <w:rStyle w:val="Platzhaltertext"/>
                        <w:rFonts w:ascii="Calibri" w:hAnsi="Calibri" w:cs="Calibri"/>
                      </w:rPr>
                      <w:t>Wählen Sie ein Element aus.</w:t>
                    </w:r>
                  </w:p>
                </w:sdtContent>
              </w:sdt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lastRenderedPageBreak/>
              <w:t xml:space="preserve">Wie viele Teilnehmende sind geplant? </w:t>
            </w:r>
            <w:r>
              <w:rPr>
                <w:color w:val="A6A6A6" w:themeColor="background1" w:themeShade="A6"/>
                <w:sz w:val="18"/>
                <w:szCs w:val="18"/>
              </w:rPr>
              <w:t xml:space="preserve">(pro Termin) </w:t>
            </w:r>
          </w:p>
        </w:tc>
        <w:sdt>
          <w:sdtPr>
            <w:rPr>
              <w:rFonts w:ascii="Calibri" w:hAnsi="Calibri" w:cs="Calibri"/>
            </w:rPr>
            <w:id w:val="-486941094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397" w:type="dxa"/>
            <w:vMerge w:val="restart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Wie wird die Zielgruppe auf das Angebot aufmerksam gemacht? </w:t>
            </w:r>
          </w:p>
          <w:p w:rsidR="00150DA1" w:rsidRDefault="00150DA1">
            <w:pPr>
              <w:pStyle w:val="Listenabsatz"/>
              <w:spacing w:line="240" w:lineRule="auto"/>
              <w:ind w:left="142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  <w:t>(Mehrfachnennung möglich)</w:t>
            </w:r>
          </w:p>
        </w:tc>
        <w:sdt>
          <w:sdtPr>
            <w:rPr>
              <w:rFonts w:ascii="Calibri" w:hAnsi="Calibri" w:cs="Calibri"/>
            </w:rPr>
            <w:alias w:val="Öffentlichkeitsarbeit"/>
            <w:id w:val="1152486123"/>
            <w:placeholder>
              <w:docPart w:val="17B16B148A864EB88C7805CB1A96B24F"/>
            </w:placeholder>
            <w:showingPlcHdr/>
            <w:dropDownList>
              <w:listItem w:value="Wählen Sie ein Element aus."/>
              <w:listItem w:displayText="Veranstaltungskalender der Elternschule" w:value="Veranstaltungskalender der Elternschule"/>
              <w:listItem w:displayText="Flyer" w:value="Flyer"/>
              <w:listItem w:displayText="Presse" w:value="Presse"/>
              <w:listItem w:displayText="Kooperationspartner*in" w:value="Kooperationspartner*in"/>
              <w:listItem w:displayText="Sonstiges" w:value="Sonstiges"/>
            </w:dropDownList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Wählen Sie ein Element aus.</w:t>
                </w:r>
              </w:p>
            </w:tc>
          </w:sdtContent>
        </w:sdt>
      </w:tr>
      <w:tr w:rsidR="00150DA1" w:rsidTr="00150DA1">
        <w:tc>
          <w:tcPr>
            <w:tcW w:w="0" w:type="auto"/>
            <w:vMerge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:rsidR="00150DA1" w:rsidRDefault="00150DA1">
            <w:pPr>
              <w:spacing w:after="0" w:line="240" w:lineRule="auto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rFonts w:ascii="Calibri" w:hAnsi="Calibri" w:cs="Calibri"/>
            </w:rPr>
            <w:alias w:val="Öffentlichkeitsarbeit"/>
            <w:id w:val="1087344057"/>
            <w:placeholder>
              <w:docPart w:val="71A1D542B0B045BCBA99404DEFA79B06"/>
            </w:placeholder>
            <w:showingPlcHdr/>
            <w:dropDownList>
              <w:listItem w:value="Wählen Sie ein Element aus."/>
              <w:listItem w:displayText="Veranstaltungskalender der Elternschule" w:value="Veranstaltungskalender der Elternschule"/>
              <w:listItem w:displayText="Flyer" w:value="Flyer"/>
              <w:listItem w:displayText="Presse" w:value="Presse"/>
              <w:listItem w:displayText="Kooperationspartner*in" w:value="Kooperationspartner*in"/>
              <w:listItem w:displayText="Sonstiges" w:value="Sonstiges"/>
            </w:dropDownList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Wählen Sie ein Element aus.</w:t>
                </w:r>
              </w:p>
            </w:tc>
          </w:sdtContent>
        </w:sdt>
      </w:tr>
      <w:tr w:rsidR="00150DA1" w:rsidTr="00150DA1">
        <w:tc>
          <w:tcPr>
            <w:tcW w:w="0" w:type="auto"/>
            <w:vMerge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:rsidR="00150DA1" w:rsidRDefault="00150DA1">
            <w:pPr>
              <w:spacing w:after="0" w:line="240" w:lineRule="auto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rFonts w:ascii="Calibri" w:hAnsi="Calibri" w:cs="Calibri"/>
            </w:rPr>
            <w:alias w:val="Öffentlichkeitsarbeit"/>
            <w:id w:val="1571626355"/>
            <w:placeholder>
              <w:docPart w:val="011848A1868A409B9ABCC3857F0A54F4"/>
            </w:placeholder>
            <w:showingPlcHdr/>
            <w:dropDownList>
              <w:listItem w:value="Wählen Sie ein Element aus."/>
              <w:listItem w:displayText="Veranstaltungskalender der Elternschule" w:value="Veranstaltungskalender der Elternschule"/>
              <w:listItem w:displayText="Flyer" w:value="Flyer"/>
              <w:listItem w:displayText="Presse" w:value="Presse"/>
              <w:listItem w:displayText="Kooperationspartner*in" w:value="Kooperationspartner*in"/>
              <w:listItem w:displayText="Sonstiges" w:value="Sonstiges"/>
            </w:dropDownList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Wählen Sie ein Element aus.</w:t>
                </w:r>
              </w:p>
            </w:tc>
          </w:sdtContent>
        </w:sdt>
      </w:tr>
      <w:tr w:rsidR="00150DA1" w:rsidTr="00150DA1">
        <w:tc>
          <w:tcPr>
            <w:tcW w:w="0" w:type="auto"/>
            <w:vMerge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  <w:hideMark/>
          </w:tcPr>
          <w:p w:rsidR="00150DA1" w:rsidRDefault="00150DA1">
            <w:pPr>
              <w:spacing w:after="0" w:line="240" w:lineRule="auto"/>
              <w:rPr>
                <w:rFonts w:ascii="Calibri" w:hAnsi="Calibri" w:cs="Calibri"/>
                <w:color w:val="A6A6A6" w:themeColor="background1" w:themeShade="A6"/>
                <w:sz w:val="18"/>
                <w:szCs w:val="18"/>
              </w:rPr>
            </w:pPr>
          </w:p>
        </w:tc>
        <w:sdt>
          <w:sdtPr>
            <w:rPr>
              <w:rFonts w:ascii="Calibri" w:hAnsi="Calibri" w:cs="Calibri"/>
            </w:rPr>
            <w:alias w:val="Öffentlichkeitsarbeit"/>
            <w:id w:val="1067617905"/>
            <w:placeholder>
              <w:docPart w:val="8700EFDA44DC4F7AA22437980C85312F"/>
            </w:placeholder>
            <w:showingPlcHdr/>
            <w:dropDownList>
              <w:listItem w:value="Wählen Sie ein Element aus."/>
              <w:listItem w:displayText="Veranstaltungskalender der Elternschule" w:value="Veranstaltungskalender der Elternschule"/>
              <w:listItem w:displayText="Flyer" w:value="Flyer"/>
              <w:listItem w:displayText="Presse" w:value="Presse"/>
              <w:listItem w:displayText="Kooperationspartner*in" w:value="Kooperationspartner*in"/>
              <w:listItem w:displayText="Sonstiges" w:value="Sonstiges"/>
            </w:dropDownList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Wählen Sie ein Element aus.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 Geplante Kosten der Maßnahme:</w:t>
            </w:r>
          </w:p>
          <w:p w:rsidR="00150DA1" w:rsidRDefault="00150DA1">
            <w:pPr>
              <w:pStyle w:val="Listenabsatz"/>
              <w:spacing w:line="240" w:lineRule="auto"/>
              <w:ind w:left="142"/>
              <w:rPr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  <w:sz w:val="18"/>
              </w:rPr>
              <w:t>(Übersicht der einzelnen Kostenpositionen und Gesamtausgaben)</w:t>
            </w:r>
          </w:p>
        </w:tc>
        <w:sdt>
          <w:sdtPr>
            <w:rPr>
              <w:rFonts w:ascii="Calibri" w:hAnsi="Calibri" w:cs="Calibri"/>
            </w:rPr>
            <w:id w:val="-1789276291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Geplante Einnahmen </w:t>
            </w:r>
            <w:r>
              <w:rPr>
                <w:color w:val="A6A6A6" w:themeColor="background1" w:themeShade="A6"/>
              </w:rPr>
              <w:br/>
            </w:r>
            <w:r>
              <w:rPr>
                <w:color w:val="A6A6A6" w:themeColor="background1" w:themeShade="A6"/>
                <w:sz w:val="18"/>
              </w:rPr>
              <w:t>(Übersicht über die geplanten Einnahmepositionen neben der beantragten Fördersumme – z.B. Teilnehmerbeiträge, Trägeranteil, andere Fördermittel)</w:t>
            </w:r>
          </w:p>
        </w:tc>
        <w:sdt>
          <w:sdtPr>
            <w:rPr>
              <w:rFonts w:ascii="Calibri" w:hAnsi="Calibri" w:cs="Calibri"/>
            </w:rPr>
            <w:id w:val="-1017541367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397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Beantragte Fördersumme:</w:t>
            </w:r>
          </w:p>
        </w:tc>
        <w:sdt>
          <w:sdtPr>
            <w:rPr>
              <w:rFonts w:ascii="Calibri" w:hAnsi="Calibri" w:cs="Calibri"/>
            </w:rPr>
            <w:id w:val="-255989138"/>
            <w:placeholder>
              <w:docPart w:val="F9AF16CF07A74F4ABDDF2EFA2A61F04F"/>
            </w:placeholder>
            <w:showingPlcHdr/>
          </w:sdtPr>
          <w:sdtEndPr/>
          <w:sdtContent>
            <w:tc>
              <w:tcPr>
                <w:tcW w:w="5665" w:type="dxa"/>
                <w:gridSpan w:val="3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</w:tbl>
    <w:p w:rsidR="00150DA1" w:rsidRDefault="00150DA1" w:rsidP="00150DA1">
      <w:pPr>
        <w:rPr>
          <w:rFonts w:ascii="Calibri" w:hAnsi="Calibri" w:cs="Calibri"/>
        </w:rPr>
      </w:pPr>
    </w:p>
    <w:tbl>
      <w:tblPr>
        <w:tblStyle w:val="Tabellenraster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58"/>
        <w:gridCol w:w="5704"/>
      </w:tblGrid>
      <w:tr w:rsidR="00150DA1" w:rsidTr="00150DA1">
        <w:tc>
          <w:tcPr>
            <w:tcW w:w="3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Empfänger:</w:t>
            </w:r>
          </w:p>
        </w:tc>
        <w:sdt>
          <w:sdtPr>
            <w:rPr>
              <w:rFonts w:ascii="Calibri" w:hAnsi="Calibri" w:cs="Calibri"/>
            </w:rPr>
            <w:id w:val="-31660899"/>
            <w:placeholder>
              <w:docPart w:val="7E58B6A913E54CAD8D36EA66FD86A265"/>
            </w:placeholder>
            <w:showingPlcHdr/>
          </w:sdtPr>
          <w:sdtEndPr/>
          <w:sdtContent>
            <w:tc>
              <w:tcPr>
                <w:tcW w:w="5875" w:type="dxa"/>
                <w:tcBorders>
                  <w:top w:val="single" w:sz="4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413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Anschrift (falls abweichend vom Antragsteller):</w:t>
            </w:r>
          </w:p>
        </w:tc>
        <w:sdt>
          <w:sdtPr>
            <w:rPr>
              <w:rFonts w:ascii="Calibri" w:hAnsi="Calibri" w:cs="Calibri"/>
            </w:rPr>
            <w:id w:val="-2052992317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5875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413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IBAN:  </w:t>
            </w:r>
          </w:p>
        </w:tc>
        <w:sdt>
          <w:sdtPr>
            <w:rPr>
              <w:rFonts w:ascii="Calibri" w:hAnsi="Calibri" w:cs="Calibri"/>
            </w:rPr>
            <w:id w:val="1585415309"/>
            <w:placeholder>
              <w:docPart w:val="6B38B9375CC74614AD81368A60B2D759"/>
            </w:placeholder>
            <w:showingPlcHdr/>
          </w:sdtPr>
          <w:sdtEndPr/>
          <w:sdtContent>
            <w:tc>
              <w:tcPr>
                <w:tcW w:w="5875" w:type="dxa"/>
                <w:tcBorders>
                  <w:top w:val="single" w:sz="6" w:space="0" w:color="BFBFBF" w:themeColor="background1" w:themeShade="BF"/>
                  <w:left w:val="single" w:sz="6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</w:tbl>
    <w:p w:rsidR="00150DA1" w:rsidRDefault="00150DA1" w:rsidP="00150DA1">
      <w:pPr>
        <w:rPr>
          <w:rFonts w:ascii="Calibri" w:hAnsi="Calibri" w:cs="Calibri"/>
        </w:rPr>
      </w:pPr>
    </w:p>
    <w:p w:rsidR="00150DA1" w:rsidRDefault="00150DA1" w:rsidP="00150DA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Ich erkläre hiermit, dass die Angaben richtig und vollständig sind. </w:t>
      </w:r>
    </w:p>
    <w:p w:rsidR="00150DA1" w:rsidRDefault="00150DA1" w:rsidP="00150DA1">
      <w:pPr>
        <w:rPr>
          <w:rFonts w:ascii="Calibri" w:hAnsi="Calibri" w:cs="Calibri"/>
        </w:rPr>
      </w:pPr>
    </w:p>
    <w:tbl>
      <w:tblPr>
        <w:tblStyle w:val="Tabellenraster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80"/>
        <w:gridCol w:w="5682"/>
      </w:tblGrid>
      <w:tr w:rsidR="00150DA1" w:rsidTr="00150DA1">
        <w:tc>
          <w:tcPr>
            <w:tcW w:w="34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Ort und Datum</w:t>
            </w:r>
          </w:p>
        </w:tc>
        <w:sdt>
          <w:sdtPr>
            <w:rPr>
              <w:rFonts w:ascii="Calibri" w:hAnsi="Calibri" w:cs="Calibri"/>
            </w:rPr>
            <w:id w:val="2068455849"/>
            <w:placeholder>
              <w:docPart w:val="289ED0D5D6EA4816801F93609F3F9DD5"/>
            </w:placeholder>
            <w:showingPlcHdr/>
          </w:sdtPr>
          <w:sdtEndPr/>
          <w:sdtContent>
            <w:tc>
              <w:tcPr>
                <w:tcW w:w="5875" w:type="dxa"/>
                <w:tcBorders>
                  <w:top w:val="single" w:sz="4" w:space="0" w:color="BFBFBF" w:themeColor="background1" w:themeShade="BF"/>
                  <w:left w:val="single" w:sz="6" w:space="0" w:color="BFBFBF" w:themeColor="background1" w:themeShade="BF"/>
                  <w:bottom w:val="single" w:sz="6" w:space="0" w:color="BFBFBF" w:themeColor="background1" w:themeShade="BF"/>
                  <w:right w:val="single" w:sz="4" w:space="0" w:color="BFBFBF" w:themeColor="background1" w:themeShade="BF"/>
                </w:tcBorders>
                <w:hideMark/>
              </w:tcPr>
              <w:p w:rsidR="00150DA1" w:rsidRDefault="00150DA1">
                <w:pPr>
                  <w:spacing w:line="240" w:lineRule="auto"/>
                  <w:rPr>
                    <w:rFonts w:ascii="Calibri" w:hAnsi="Calibri" w:cs="Calibri"/>
                  </w:rPr>
                </w:pPr>
                <w:r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150DA1" w:rsidTr="00150DA1">
        <w:tc>
          <w:tcPr>
            <w:tcW w:w="3413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Unterschrift fachlich zuständige Fachkraft</w:t>
            </w:r>
          </w:p>
          <w:p w:rsidR="00150DA1" w:rsidRDefault="00150DA1">
            <w:pPr>
              <w:pStyle w:val="Listenabsatz"/>
              <w:spacing w:line="240" w:lineRule="auto"/>
              <w:ind w:left="142"/>
              <w:rPr>
                <w:color w:val="A6A6A6" w:themeColor="background1" w:themeShade="A6"/>
              </w:rPr>
            </w:pPr>
            <w:r>
              <w:rPr>
                <w:rFonts w:ascii="Calibri" w:hAnsi="Calibri" w:cs="Calibri"/>
                <w:color w:val="A6A6A6" w:themeColor="background1" w:themeShade="A6"/>
              </w:rPr>
              <w:t xml:space="preserve">Name, Vorname </w:t>
            </w:r>
            <w:r>
              <w:rPr>
                <w:color w:val="A6A6A6" w:themeColor="background1" w:themeShade="A6"/>
                <w:sz w:val="18"/>
                <w:szCs w:val="18"/>
              </w:rPr>
              <w:t>(in Druckbuchstaben)</w:t>
            </w:r>
          </w:p>
          <w:p w:rsidR="00150DA1" w:rsidRDefault="00150DA1">
            <w:pPr>
              <w:spacing w:line="240" w:lineRule="auto"/>
              <w:ind w:left="142" w:hanging="153"/>
              <w:rPr>
                <w:rFonts w:ascii="Calibri" w:hAnsi="Calibri" w:cs="Calibri"/>
                <w:color w:val="A6A6A6" w:themeColor="background1" w:themeShade="A6"/>
              </w:rPr>
            </w:pPr>
          </w:p>
        </w:tc>
        <w:tc>
          <w:tcPr>
            <w:tcW w:w="58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4" w:space="0" w:color="BFBFBF" w:themeColor="background1" w:themeShade="BF"/>
            </w:tcBorders>
          </w:tcPr>
          <w:p w:rsidR="00150DA1" w:rsidRDefault="00150DA1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="00150DA1" w:rsidTr="00150DA1">
        <w:tc>
          <w:tcPr>
            <w:tcW w:w="3413" w:type="dxa"/>
            <w:tcBorders>
              <w:top w:val="single" w:sz="6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150DA1" w:rsidRDefault="00150DA1" w:rsidP="00651A51">
            <w:pPr>
              <w:pStyle w:val="Listenabsatz"/>
              <w:numPr>
                <w:ilvl w:val="0"/>
                <w:numId w:val="2"/>
              </w:numPr>
              <w:spacing w:line="240" w:lineRule="auto"/>
              <w:ind w:left="142" w:hanging="153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Rechtsverbindliche Unterschrift Träger/Organisation</w:t>
            </w:r>
          </w:p>
        </w:tc>
        <w:tc>
          <w:tcPr>
            <w:tcW w:w="587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0DA1" w:rsidRDefault="00150DA1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:rsidR="00150DA1" w:rsidRDefault="00150DA1" w:rsidP="00150DA1">
      <w:pPr>
        <w:spacing w:after="200"/>
        <w:rPr>
          <w:rFonts w:ascii="Calibri" w:hAnsi="Calibri" w:cs="Calibri"/>
        </w:rPr>
      </w:pPr>
    </w:p>
    <w:p w:rsidR="00676DB3" w:rsidRDefault="00676DB3"/>
    <w:sectPr w:rsidR="00676D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22E3"/>
    <w:multiLevelType w:val="hybridMultilevel"/>
    <w:tmpl w:val="4F609E56"/>
    <w:lvl w:ilvl="0" w:tplc="5AACFE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D329F"/>
    <w:multiLevelType w:val="hybridMultilevel"/>
    <w:tmpl w:val="82AEF6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A1"/>
    <w:rsid w:val="00150DA1"/>
    <w:rsid w:val="00676DB3"/>
    <w:rsid w:val="00732ABB"/>
    <w:rsid w:val="00732C7C"/>
    <w:rsid w:val="00E9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78CB1-31EB-40EA-916B-3B7DF83E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0DA1"/>
    <w:pPr>
      <w:spacing w:after="12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DA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50DA1"/>
    <w:rPr>
      <w:color w:val="808080"/>
    </w:rPr>
  </w:style>
  <w:style w:type="table" w:styleId="Tabellenraster">
    <w:name w:val="Table Grid"/>
    <w:basedOn w:val="NormaleTabelle"/>
    <w:uiPriority w:val="59"/>
    <w:rsid w:val="00150D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9ED0D5D6EA4816801F93609F3F9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8EA8C-BE32-4EBE-BE7D-198B0BEE66E4}"/>
      </w:docPartPr>
      <w:docPartBody>
        <w:p w:rsidR="009C6A32" w:rsidRDefault="004D74FD" w:rsidP="004D74FD">
          <w:pPr>
            <w:pStyle w:val="289ED0D5D6EA4816801F93609F3F9DD5"/>
          </w:pPr>
          <w:r>
            <w:rPr>
              <w:rStyle w:val="Platzhaltertext"/>
              <w:color w:val="808080"/>
            </w:rPr>
            <w:t>Klicken Sie hier, um Text einzugeben.</w:t>
          </w:r>
        </w:p>
      </w:docPartBody>
    </w:docPart>
    <w:docPart>
      <w:docPartPr>
        <w:name w:val="AB0F1D9ACCDF448CA22D0B463360D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08EF5-8CEC-4E40-A8DA-ACB2ACEA3A60}"/>
      </w:docPartPr>
      <w:docPartBody>
        <w:p w:rsidR="009C6A32" w:rsidRDefault="004D74FD" w:rsidP="004D74FD">
          <w:pPr>
            <w:pStyle w:val="AB0F1D9ACCDF448CA22D0B463360DE25"/>
          </w:pPr>
          <w:r>
            <w:rPr>
              <w:rStyle w:val="Platzhaltertext"/>
              <w:color w:val="808080"/>
            </w:rPr>
            <w:t>Wählen Sie ein Element aus.</w:t>
          </w:r>
        </w:p>
      </w:docPartBody>
    </w:docPart>
    <w:docPart>
      <w:docPartPr>
        <w:name w:val="97E746F446394729A8822F82FF11A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D6D2C-4AA0-453A-B545-A5900D3E6253}"/>
      </w:docPartPr>
      <w:docPartBody>
        <w:p w:rsidR="009C6A32" w:rsidRDefault="004D74FD" w:rsidP="004D74FD">
          <w:pPr>
            <w:pStyle w:val="97E746F446394729A8822F82FF11A1A9"/>
          </w:pPr>
          <w:r>
            <w:rPr>
              <w:rStyle w:val="Platzhaltertext"/>
              <w:color w:val="808080"/>
            </w:rPr>
            <w:t>Klicken Sie hier, um Text einzugeben.</w:t>
          </w:r>
        </w:p>
      </w:docPartBody>
    </w:docPart>
    <w:docPart>
      <w:docPartPr>
        <w:name w:val="232D915CF86346A991802FE35D718B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CBA845-7EB8-410A-84CD-8AD1F3259B37}"/>
      </w:docPartPr>
      <w:docPartBody>
        <w:p w:rsidR="009C6A32" w:rsidRDefault="004D74FD" w:rsidP="004D74FD">
          <w:pPr>
            <w:pStyle w:val="232D915CF86346A991802FE35D718BB7"/>
          </w:pPr>
          <w:r>
            <w:rPr>
              <w:rStyle w:val="Platzhaltertext"/>
              <w:color w:val="808080"/>
            </w:rPr>
            <w:t>Klicken Sie hier, um Text einzugeben.</w:t>
          </w:r>
        </w:p>
      </w:docPartBody>
    </w:docPart>
    <w:docPart>
      <w:docPartPr>
        <w:name w:val="A35D558198554891A48F658257457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02FC6D-40CE-4EB9-9D2C-136485E1925D}"/>
      </w:docPartPr>
      <w:docPartBody>
        <w:p w:rsidR="009C6A32" w:rsidRDefault="004D74FD" w:rsidP="004D74FD">
          <w:pPr>
            <w:pStyle w:val="A35D558198554891A48F6582574571DB"/>
          </w:pPr>
          <w:r>
            <w:rPr>
              <w:rStyle w:val="Platzhaltertext"/>
              <w:color w:val="808080"/>
            </w:rPr>
            <w:t>Klicken Sie hier, um Text einzugeben.</w:t>
          </w:r>
        </w:p>
      </w:docPartBody>
    </w:docPart>
    <w:docPart>
      <w:docPartPr>
        <w:name w:val="FF2983A37961448DBBE917E434186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C5EC2-A8F9-4C83-B37B-FEC391A97E5C}"/>
      </w:docPartPr>
      <w:docPartBody>
        <w:p w:rsidR="009C6A32" w:rsidRDefault="004D74FD" w:rsidP="004D74FD">
          <w:pPr>
            <w:pStyle w:val="FF2983A37961448DBBE917E434186737"/>
          </w:pPr>
          <w:r>
            <w:rPr>
              <w:rStyle w:val="Platzhaltertext"/>
              <w:color w:val="808080"/>
            </w:rPr>
            <w:t>Wählen Sie ein Element aus.</w:t>
          </w:r>
        </w:p>
      </w:docPartBody>
    </w:docPart>
    <w:docPart>
      <w:docPartPr>
        <w:name w:val="BDB221929FCD449498CEE1DF6F5377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E33ED5-06D8-47C1-BCF2-A3545C9AFC92}"/>
      </w:docPartPr>
      <w:docPartBody>
        <w:p w:rsidR="009C6A32" w:rsidRDefault="004D74FD" w:rsidP="004D74FD">
          <w:pPr>
            <w:pStyle w:val="BDB221929FCD449498CEE1DF6F5377F2"/>
          </w:pPr>
          <w:r>
            <w:rPr>
              <w:rStyle w:val="Platzhaltertext"/>
              <w:color w:val="808080"/>
            </w:rPr>
            <w:t>Wählen Sie ein Element aus.</w:t>
          </w:r>
        </w:p>
      </w:docPartBody>
    </w:docPart>
    <w:docPart>
      <w:docPartPr>
        <w:name w:val="0A5F46A92499413181394FE1B418C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1C8DE-0799-4C4C-91D7-6DE10EDC1E96}"/>
      </w:docPartPr>
      <w:docPartBody>
        <w:p w:rsidR="009C6A32" w:rsidRDefault="004D74FD" w:rsidP="004D74FD">
          <w:pPr>
            <w:pStyle w:val="0A5F46A92499413181394FE1B418CF41"/>
          </w:pPr>
          <w:r>
            <w:rPr>
              <w:rStyle w:val="Platzhaltertext"/>
              <w:color w:val="808080"/>
            </w:rPr>
            <w:t>Wählen Sie ein Element aus.</w:t>
          </w:r>
        </w:p>
      </w:docPartBody>
    </w:docPart>
    <w:docPart>
      <w:docPartPr>
        <w:name w:val="17B16B148A864EB88C7805CB1A96B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B56EA-DD9D-4358-848B-63DD8421E9AB}"/>
      </w:docPartPr>
      <w:docPartBody>
        <w:p w:rsidR="009C6A32" w:rsidRDefault="004D74FD" w:rsidP="004D74FD">
          <w:pPr>
            <w:pStyle w:val="17B16B148A864EB88C7805CB1A96B24F"/>
          </w:pPr>
          <w:r>
            <w:rPr>
              <w:rStyle w:val="Platzhaltertext"/>
              <w:color w:val="808080"/>
            </w:rPr>
            <w:t>Wählen Sie ein Element aus.</w:t>
          </w:r>
        </w:p>
      </w:docPartBody>
    </w:docPart>
    <w:docPart>
      <w:docPartPr>
        <w:name w:val="71A1D542B0B045BCBA99404DEFA79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44B0E-538D-4CF3-AF34-E2C9DD9A5E58}"/>
      </w:docPartPr>
      <w:docPartBody>
        <w:p w:rsidR="009C6A32" w:rsidRDefault="004D74FD" w:rsidP="004D74FD">
          <w:pPr>
            <w:pStyle w:val="71A1D542B0B045BCBA99404DEFA79B06"/>
          </w:pPr>
          <w:r>
            <w:rPr>
              <w:rStyle w:val="Platzhaltertext"/>
              <w:color w:val="808080"/>
            </w:rPr>
            <w:t>Wählen Sie ein Element aus.</w:t>
          </w:r>
        </w:p>
      </w:docPartBody>
    </w:docPart>
    <w:docPart>
      <w:docPartPr>
        <w:name w:val="011848A1868A409B9ABCC3857F0A54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03012-95D2-49D7-9C79-5A59FBF1DEB5}"/>
      </w:docPartPr>
      <w:docPartBody>
        <w:p w:rsidR="009C6A32" w:rsidRDefault="004D74FD" w:rsidP="004D74FD">
          <w:pPr>
            <w:pStyle w:val="011848A1868A409B9ABCC3857F0A54F4"/>
          </w:pPr>
          <w:r>
            <w:rPr>
              <w:rStyle w:val="Platzhaltertext"/>
              <w:color w:val="808080"/>
            </w:rPr>
            <w:t>Wählen Sie ein Element aus.</w:t>
          </w:r>
        </w:p>
      </w:docPartBody>
    </w:docPart>
    <w:docPart>
      <w:docPartPr>
        <w:name w:val="8700EFDA44DC4F7AA22437980C853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B0F86-96F7-45A6-9627-B1E691E1BA1B}"/>
      </w:docPartPr>
      <w:docPartBody>
        <w:p w:rsidR="009C6A32" w:rsidRDefault="004D74FD" w:rsidP="004D74FD">
          <w:pPr>
            <w:pStyle w:val="8700EFDA44DC4F7AA22437980C85312F"/>
          </w:pPr>
          <w:r>
            <w:rPr>
              <w:rStyle w:val="Platzhaltertext"/>
              <w:color w:val="808080"/>
            </w:rPr>
            <w:t>Wählen Sie ein Element aus.</w:t>
          </w:r>
        </w:p>
      </w:docPartBody>
    </w:docPart>
    <w:docPart>
      <w:docPartPr>
        <w:name w:val="F9AF16CF07A74F4ABDDF2EFA2A61F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47F72-3192-4D3A-8BCC-77A7F88A02D6}"/>
      </w:docPartPr>
      <w:docPartBody>
        <w:p w:rsidR="009C6A32" w:rsidRDefault="004D74FD" w:rsidP="004D74FD">
          <w:pPr>
            <w:pStyle w:val="F9AF16CF07A74F4ABDDF2EFA2A61F04F"/>
          </w:pPr>
          <w:r>
            <w:rPr>
              <w:rStyle w:val="Platzhaltertext"/>
              <w:color w:val="808080"/>
            </w:rPr>
            <w:t>Klicken Sie hier, um Text einzugeben.</w:t>
          </w:r>
        </w:p>
      </w:docPartBody>
    </w:docPart>
    <w:docPart>
      <w:docPartPr>
        <w:name w:val="7E58B6A913E54CAD8D36EA66FD86A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3093F-AD67-4BBF-B5BD-E2A262A4209A}"/>
      </w:docPartPr>
      <w:docPartBody>
        <w:p w:rsidR="009C6A32" w:rsidRDefault="004D74FD" w:rsidP="004D74FD">
          <w:pPr>
            <w:pStyle w:val="7E58B6A913E54CAD8D36EA66FD86A265"/>
          </w:pPr>
          <w:r>
            <w:rPr>
              <w:rStyle w:val="Platzhaltertext"/>
              <w:color w:val="808080"/>
            </w:rPr>
            <w:t>Klicken Sie hier, um Text einzugeben.</w:t>
          </w:r>
        </w:p>
      </w:docPartBody>
    </w:docPart>
    <w:docPart>
      <w:docPartPr>
        <w:name w:val="6B38B9375CC74614AD81368A60B2D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946C4-0053-420B-B5EC-DCA5CE6AB93C}"/>
      </w:docPartPr>
      <w:docPartBody>
        <w:p w:rsidR="009C6A32" w:rsidRDefault="004D74FD" w:rsidP="004D74FD">
          <w:pPr>
            <w:pStyle w:val="6B38B9375CC74614AD81368A60B2D759"/>
          </w:pPr>
          <w:r>
            <w:rPr>
              <w:rStyle w:val="Platzhaltertext"/>
              <w:color w:val="80808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FD"/>
    <w:rsid w:val="004D74FD"/>
    <w:rsid w:val="009C6A32"/>
    <w:rsid w:val="00F7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74FD"/>
  </w:style>
  <w:style w:type="paragraph" w:customStyle="1" w:styleId="289ED0D5D6EA4816801F93609F3F9DD5">
    <w:name w:val="289ED0D5D6EA4816801F93609F3F9DD5"/>
    <w:rsid w:val="004D74FD"/>
  </w:style>
  <w:style w:type="paragraph" w:customStyle="1" w:styleId="AB0F1D9ACCDF448CA22D0B463360DE25">
    <w:name w:val="AB0F1D9ACCDF448CA22D0B463360DE25"/>
    <w:rsid w:val="004D74FD"/>
  </w:style>
  <w:style w:type="paragraph" w:customStyle="1" w:styleId="97E746F446394729A8822F82FF11A1A9">
    <w:name w:val="97E746F446394729A8822F82FF11A1A9"/>
    <w:rsid w:val="004D74FD"/>
  </w:style>
  <w:style w:type="paragraph" w:customStyle="1" w:styleId="232D915CF86346A991802FE35D718BB7">
    <w:name w:val="232D915CF86346A991802FE35D718BB7"/>
    <w:rsid w:val="004D74FD"/>
  </w:style>
  <w:style w:type="paragraph" w:customStyle="1" w:styleId="A35D558198554891A48F6582574571DB">
    <w:name w:val="A35D558198554891A48F6582574571DB"/>
    <w:rsid w:val="004D74FD"/>
  </w:style>
  <w:style w:type="paragraph" w:customStyle="1" w:styleId="FF2983A37961448DBBE917E434186737">
    <w:name w:val="FF2983A37961448DBBE917E434186737"/>
    <w:rsid w:val="004D74FD"/>
  </w:style>
  <w:style w:type="paragraph" w:customStyle="1" w:styleId="BDB221929FCD449498CEE1DF6F5377F2">
    <w:name w:val="BDB221929FCD449498CEE1DF6F5377F2"/>
    <w:rsid w:val="004D74FD"/>
  </w:style>
  <w:style w:type="paragraph" w:customStyle="1" w:styleId="0A5F46A92499413181394FE1B418CF41">
    <w:name w:val="0A5F46A92499413181394FE1B418CF41"/>
    <w:rsid w:val="004D74FD"/>
  </w:style>
  <w:style w:type="paragraph" w:customStyle="1" w:styleId="17B16B148A864EB88C7805CB1A96B24F">
    <w:name w:val="17B16B148A864EB88C7805CB1A96B24F"/>
    <w:rsid w:val="004D74FD"/>
  </w:style>
  <w:style w:type="paragraph" w:customStyle="1" w:styleId="71A1D542B0B045BCBA99404DEFA79B06">
    <w:name w:val="71A1D542B0B045BCBA99404DEFA79B06"/>
    <w:rsid w:val="004D74FD"/>
  </w:style>
  <w:style w:type="paragraph" w:customStyle="1" w:styleId="011848A1868A409B9ABCC3857F0A54F4">
    <w:name w:val="011848A1868A409B9ABCC3857F0A54F4"/>
    <w:rsid w:val="004D74FD"/>
  </w:style>
  <w:style w:type="paragraph" w:customStyle="1" w:styleId="8700EFDA44DC4F7AA22437980C85312F">
    <w:name w:val="8700EFDA44DC4F7AA22437980C85312F"/>
    <w:rsid w:val="004D74FD"/>
  </w:style>
  <w:style w:type="paragraph" w:customStyle="1" w:styleId="F9AF16CF07A74F4ABDDF2EFA2A61F04F">
    <w:name w:val="F9AF16CF07A74F4ABDDF2EFA2A61F04F"/>
    <w:rsid w:val="004D74FD"/>
  </w:style>
  <w:style w:type="paragraph" w:customStyle="1" w:styleId="7E58B6A913E54CAD8D36EA66FD86A265">
    <w:name w:val="7E58B6A913E54CAD8D36EA66FD86A265"/>
    <w:rsid w:val="004D74FD"/>
  </w:style>
  <w:style w:type="paragraph" w:customStyle="1" w:styleId="6B38B9375CC74614AD81368A60B2D759">
    <w:name w:val="6B38B9375CC74614AD81368A60B2D759"/>
    <w:rsid w:val="004D74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Hamm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Rindhage, Anke</dc:creator>
  <cp:keywords/>
  <dc:description/>
  <cp:lastModifiedBy>Johannpeter, Katja</cp:lastModifiedBy>
  <cp:revision>2</cp:revision>
  <dcterms:created xsi:type="dcterms:W3CDTF">2025-04-17T07:56:00Z</dcterms:created>
  <dcterms:modified xsi:type="dcterms:W3CDTF">2025-04-17T07:56:00Z</dcterms:modified>
</cp:coreProperties>
</file>